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9A0C5" w14:textId="77777777" w:rsidR="003D1097" w:rsidRPr="003D1097" w:rsidRDefault="003D1097" w:rsidP="003D1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D109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ZGŁOSZENIE</w:t>
      </w:r>
    </w:p>
    <w:p w14:paraId="07B957D9" w14:textId="77777777" w:rsidR="003D1097" w:rsidRPr="003D1097" w:rsidRDefault="003D1097" w:rsidP="003D1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C6BCEBC" w14:textId="77777777" w:rsidR="003D1097" w:rsidRPr="003D1097" w:rsidRDefault="003D1097" w:rsidP="003D1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EE6F742" w14:textId="0432D815" w:rsidR="003D1097" w:rsidRDefault="003D1097" w:rsidP="003D109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1097"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podpisany 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</w:t>
      </w:r>
      <w:r w:rsidRPr="003D10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zamieszkały w ................................................................................ (adres zamieszkania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D10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terenie </w:t>
      </w:r>
      <w:r w:rsidR="002F0E50">
        <w:rPr>
          <w:rFonts w:ascii="Times New Roman" w:eastAsia="Times New Roman" w:hAnsi="Times New Roman" w:cs="Times New Roman"/>
          <w:sz w:val="24"/>
          <w:szCs w:val="24"/>
          <w:lang w:eastAsia="pl-PL"/>
        </w:rPr>
        <w:t>gminy</w:t>
      </w:r>
      <w:r w:rsidRPr="003D10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zgłaszam swój udział w debacie nad raportem o stanie </w:t>
      </w:r>
      <w:r w:rsidR="002F0E50">
        <w:rPr>
          <w:rFonts w:ascii="Times New Roman" w:eastAsia="Times New Roman" w:hAnsi="Times New Roman" w:cs="Times New Roman"/>
          <w:sz w:val="24"/>
          <w:szCs w:val="24"/>
          <w:lang w:eastAsia="pl-PL"/>
        </w:rPr>
        <w:t>Gminy Warta Bolesławiecka za</w:t>
      </w:r>
      <w:r w:rsidRPr="003D10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62753C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3D1936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2F0E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</w:t>
      </w:r>
      <w:r w:rsidRPr="003D10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która odbędzie się </w:t>
      </w:r>
      <w:r w:rsidR="00F22E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sesji Rady Gminy Warta Bolesławiecka </w:t>
      </w:r>
      <w:r w:rsidRPr="003D10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 </w:t>
      </w:r>
      <w:r w:rsidR="005F099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 w:rsidR="004D0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3D1936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0111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D0944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Pr="003D10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DA88DA4" w14:textId="77777777" w:rsidR="00F22EE7" w:rsidRPr="003D1097" w:rsidRDefault="00F22EE7" w:rsidP="003D109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4ED7B8" w14:textId="77777777" w:rsidR="003D1097" w:rsidRDefault="003D1097" w:rsidP="003D10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1097">
        <w:rPr>
          <w:rFonts w:ascii="Times New Roman" w:hAnsi="Times New Roman" w:cs="Times New Roman"/>
          <w:sz w:val="24"/>
          <w:szCs w:val="24"/>
        </w:rPr>
        <w:t>Swoje zgłoszenie przedkładam z poparciem następujących osób:</w:t>
      </w:r>
      <w:r w:rsidRPr="003D10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5195"/>
        <w:gridCol w:w="3021"/>
      </w:tblGrid>
      <w:tr w:rsidR="003D1097" w:rsidRPr="003D1097" w14:paraId="43151A0E" w14:textId="77777777" w:rsidTr="003D1097">
        <w:tc>
          <w:tcPr>
            <w:tcW w:w="846" w:type="dxa"/>
          </w:tcPr>
          <w:p w14:paraId="59B69385" w14:textId="77777777" w:rsidR="003D1097" w:rsidRP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D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5195" w:type="dxa"/>
          </w:tcPr>
          <w:p w14:paraId="4C4641D0" w14:textId="77777777" w:rsidR="003D1097" w:rsidRPr="003D1097" w:rsidRDefault="003D1097" w:rsidP="003D109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D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3021" w:type="dxa"/>
          </w:tcPr>
          <w:p w14:paraId="3E57A300" w14:textId="77777777" w:rsidR="003D1097" w:rsidRPr="003D1097" w:rsidRDefault="003D1097" w:rsidP="003D109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D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Podpis</w:t>
            </w:r>
          </w:p>
        </w:tc>
      </w:tr>
      <w:tr w:rsidR="003D1097" w14:paraId="3BF5099D" w14:textId="77777777" w:rsidTr="003D1097">
        <w:tc>
          <w:tcPr>
            <w:tcW w:w="846" w:type="dxa"/>
          </w:tcPr>
          <w:p w14:paraId="1B9569DF" w14:textId="77777777" w:rsidR="003D1097" w:rsidRDefault="00F22EE7" w:rsidP="00F22EE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5195" w:type="dxa"/>
          </w:tcPr>
          <w:p w14:paraId="4E0B613C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</w:tcPr>
          <w:p w14:paraId="259E10BE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D1097" w14:paraId="7CE12CC5" w14:textId="77777777" w:rsidTr="003D1097">
        <w:tc>
          <w:tcPr>
            <w:tcW w:w="846" w:type="dxa"/>
          </w:tcPr>
          <w:p w14:paraId="427E958A" w14:textId="77777777" w:rsidR="003D1097" w:rsidRDefault="00F22EE7" w:rsidP="00F22EE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5195" w:type="dxa"/>
          </w:tcPr>
          <w:p w14:paraId="0D3BB03E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</w:tcPr>
          <w:p w14:paraId="45E4FD96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D1097" w14:paraId="36711170" w14:textId="77777777" w:rsidTr="003D1097">
        <w:tc>
          <w:tcPr>
            <w:tcW w:w="846" w:type="dxa"/>
          </w:tcPr>
          <w:p w14:paraId="657F7421" w14:textId="77777777" w:rsidR="003D1097" w:rsidRDefault="00F22EE7" w:rsidP="00F22EE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5195" w:type="dxa"/>
          </w:tcPr>
          <w:p w14:paraId="65970BD9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</w:tcPr>
          <w:p w14:paraId="6EAE7951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D1097" w14:paraId="172DBDEC" w14:textId="77777777" w:rsidTr="003D1097">
        <w:tc>
          <w:tcPr>
            <w:tcW w:w="846" w:type="dxa"/>
          </w:tcPr>
          <w:p w14:paraId="2AB6B6A7" w14:textId="77777777" w:rsidR="003D1097" w:rsidRDefault="00F22EE7" w:rsidP="00F22EE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5195" w:type="dxa"/>
          </w:tcPr>
          <w:p w14:paraId="3E89EAA7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</w:tcPr>
          <w:p w14:paraId="4BFBD52B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D1097" w14:paraId="4F259A02" w14:textId="77777777" w:rsidTr="003D1097">
        <w:tc>
          <w:tcPr>
            <w:tcW w:w="846" w:type="dxa"/>
          </w:tcPr>
          <w:p w14:paraId="50DBBE68" w14:textId="77777777" w:rsidR="003D1097" w:rsidRDefault="00F22EE7" w:rsidP="00F22EE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5195" w:type="dxa"/>
          </w:tcPr>
          <w:p w14:paraId="1924740D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</w:tcPr>
          <w:p w14:paraId="2684C927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D1097" w14:paraId="76E0B145" w14:textId="77777777" w:rsidTr="003D1097">
        <w:tc>
          <w:tcPr>
            <w:tcW w:w="846" w:type="dxa"/>
          </w:tcPr>
          <w:p w14:paraId="70922B72" w14:textId="77777777" w:rsidR="003D1097" w:rsidRDefault="00F22EE7" w:rsidP="00F22EE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5195" w:type="dxa"/>
          </w:tcPr>
          <w:p w14:paraId="3299A3C2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</w:tcPr>
          <w:p w14:paraId="4B2C2051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D1097" w14:paraId="0F8218A1" w14:textId="77777777" w:rsidTr="003D1097">
        <w:tc>
          <w:tcPr>
            <w:tcW w:w="846" w:type="dxa"/>
          </w:tcPr>
          <w:p w14:paraId="24FD88D9" w14:textId="77777777" w:rsidR="003D1097" w:rsidRDefault="00F22EE7" w:rsidP="00F22EE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5195" w:type="dxa"/>
          </w:tcPr>
          <w:p w14:paraId="2D77AC26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</w:tcPr>
          <w:p w14:paraId="6313F3F0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D1097" w14:paraId="029B785E" w14:textId="77777777" w:rsidTr="003D1097">
        <w:tc>
          <w:tcPr>
            <w:tcW w:w="846" w:type="dxa"/>
          </w:tcPr>
          <w:p w14:paraId="0CF7952F" w14:textId="77777777" w:rsidR="003D1097" w:rsidRDefault="00F22EE7" w:rsidP="00F22EE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5195" w:type="dxa"/>
          </w:tcPr>
          <w:p w14:paraId="1122E480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</w:tcPr>
          <w:p w14:paraId="02A4AD5D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D1097" w14:paraId="2104030D" w14:textId="77777777" w:rsidTr="003D1097">
        <w:tc>
          <w:tcPr>
            <w:tcW w:w="846" w:type="dxa"/>
          </w:tcPr>
          <w:p w14:paraId="21656EBE" w14:textId="77777777" w:rsidR="003D1097" w:rsidRDefault="00F22EE7" w:rsidP="00F22EE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5195" w:type="dxa"/>
          </w:tcPr>
          <w:p w14:paraId="4B56292A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</w:tcPr>
          <w:p w14:paraId="437600A8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D1097" w14:paraId="14B6BBF1" w14:textId="77777777" w:rsidTr="003D1097">
        <w:tc>
          <w:tcPr>
            <w:tcW w:w="846" w:type="dxa"/>
          </w:tcPr>
          <w:p w14:paraId="31F5D148" w14:textId="77777777" w:rsidR="003D1097" w:rsidRDefault="00F22EE7" w:rsidP="00F22EE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5195" w:type="dxa"/>
          </w:tcPr>
          <w:p w14:paraId="3E6A7C8A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</w:tcPr>
          <w:p w14:paraId="16389B9E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D1097" w14:paraId="2164770F" w14:textId="77777777" w:rsidTr="003D1097">
        <w:tc>
          <w:tcPr>
            <w:tcW w:w="846" w:type="dxa"/>
          </w:tcPr>
          <w:p w14:paraId="4154C13A" w14:textId="77777777" w:rsidR="003D1097" w:rsidRDefault="00F22EE7" w:rsidP="00F22EE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5195" w:type="dxa"/>
          </w:tcPr>
          <w:p w14:paraId="6B859C25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</w:tcPr>
          <w:p w14:paraId="7FC41B9E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D1097" w14:paraId="3A8E0D52" w14:textId="77777777" w:rsidTr="003D1097">
        <w:tc>
          <w:tcPr>
            <w:tcW w:w="846" w:type="dxa"/>
          </w:tcPr>
          <w:p w14:paraId="26383B44" w14:textId="77777777" w:rsidR="003D1097" w:rsidRDefault="00F22EE7" w:rsidP="00F22EE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5195" w:type="dxa"/>
          </w:tcPr>
          <w:p w14:paraId="564657C0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</w:tcPr>
          <w:p w14:paraId="63A1357E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D1097" w14:paraId="6F1E5128" w14:textId="77777777" w:rsidTr="003D1097">
        <w:tc>
          <w:tcPr>
            <w:tcW w:w="846" w:type="dxa"/>
          </w:tcPr>
          <w:p w14:paraId="76A1E7DD" w14:textId="77777777" w:rsidR="003D1097" w:rsidRDefault="00F22EE7" w:rsidP="00F22EE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5195" w:type="dxa"/>
          </w:tcPr>
          <w:p w14:paraId="3C490AC3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</w:tcPr>
          <w:p w14:paraId="592EAFE2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D1097" w14:paraId="0B4591D8" w14:textId="77777777" w:rsidTr="003D1097">
        <w:tc>
          <w:tcPr>
            <w:tcW w:w="846" w:type="dxa"/>
          </w:tcPr>
          <w:p w14:paraId="791C667C" w14:textId="77777777" w:rsidR="003D1097" w:rsidRDefault="00F22EE7" w:rsidP="00F22EE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5195" w:type="dxa"/>
          </w:tcPr>
          <w:p w14:paraId="5194A619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</w:tcPr>
          <w:p w14:paraId="4EB4DB15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D1097" w14:paraId="45B5C245" w14:textId="77777777" w:rsidTr="003D1097">
        <w:tc>
          <w:tcPr>
            <w:tcW w:w="846" w:type="dxa"/>
          </w:tcPr>
          <w:p w14:paraId="06F8BD73" w14:textId="77777777" w:rsidR="003D1097" w:rsidRDefault="00F22EE7" w:rsidP="00F22EE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5195" w:type="dxa"/>
          </w:tcPr>
          <w:p w14:paraId="0F889E2D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</w:tcPr>
          <w:p w14:paraId="0728DD12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D1097" w14:paraId="0D0B02CC" w14:textId="77777777" w:rsidTr="003D1097">
        <w:tc>
          <w:tcPr>
            <w:tcW w:w="846" w:type="dxa"/>
          </w:tcPr>
          <w:p w14:paraId="68EABCE3" w14:textId="77777777" w:rsidR="003D1097" w:rsidRDefault="00F22EE7" w:rsidP="00F22EE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5195" w:type="dxa"/>
          </w:tcPr>
          <w:p w14:paraId="105D38EB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</w:tcPr>
          <w:p w14:paraId="635D4ACA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D1097" w14:paraId="5AA5A7B9" w14:textId="77777777" w:rsidTr="003D1097">
        <w:tc>
          <w:tcPr>
            <w:tcW w:w="846" w:type="dxa"/>
          </w:tcPr>
          <w:p w14:paraId="7A7716A9" w14:textId="77777777" w:rsidR="003D1097" w:rsidRDefault="00F22EE7" w:rsidP="00F22EE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5195" w:type="dxa"/>
          </w:tcPr>
          <w:p w14:paraId="45AD4755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</w:tcPr>
          <w:p w14:paraId="23965E20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D1097" w14:paraId="4F3B00D7" w14:textId="77777777" w:rsidTr="003D1097">
        <w:tc>
          <w:tcPr>
            <w:tcW w:w="846" w:type="dxa"/>
          </w:tcPr>
          <w:p w14:paraId="20204398" w14:textId="77777777" w:rsidR="003D1097" w:rsidRDefault="00F22EE7" w:rsidP="00F22EE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5195" w:type="dxa"/>
          </w:tcPr>
          <w:p w14:paraId="10CDDA77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</w:tcPr>
          <w:p w14:paraId="4442BC34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D1097" w14:paraId="1442F4C7" w14:textId="77777777" w:rsidTr="003D1097">
        <w:tc>
          <w:tcPr>
            <w:tcW w:w="846" w:type="dxa"/>
          </w:tcPr>
          <w:p w14:paraId="259C0BCD" w14:textId="77777777" w:rsidR="003D1097" w:rsidRDefault="00F22EE7" w:rsidP="00F22EE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5195" w:type="dxa"/>
          </w:tcPr>
          <w:p w14:paraId="6E7D8D30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</w:tcPr>
          <w:p w14:paraId="619E62D8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D1097" w14:paraId="4FE2C7EE" w14:textId="77777777" w:rsidTr="003D1097">
        <w:tc>
          <w:tcPr>
            <w:tcW w:w="846" w:type="dxa"/>
          </w:tcPr>
          <w:p w14:paraId="67B536E1" w14:textId="77777777" w:rsidR="003D1097" w:rsidRDefault="00F22EE7" w:rsidP="00F22EE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5195" w:type="dxa"/>
          </w:tcPr>
          <w:p w14:paraId="2E07459C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</w:tcPr>
          <w:p w14:paraId="68062C6A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D1097" w14:paraId="02E79B1D" w14:textId="77777777" w:rsidTr="003D1097">
        <w:tc>
          <w:tcPr>
            <w:tcW w:w="846" w:type="dxa"/>
          </w:tcPr>
          <w:p w14:paraId="4A1CE51B" w14:textId="77777777" w:rsidR="003D1097" w:rsidRDefault="003D1097" w:rsidP="00F22EE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195" w:type="dxa"/>
          </w:tcPr>
          <w:p w14:paraId="518E0903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</w:tcPr>
          <w:p w14:paraId="50FC8783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D1097" w14:paraId="24099EA2" w14:textId="77777777" w:rsidTr="003D1097">
        <w:tc>
          <w:tcPr>
            <w:tcW w:w="846" w:type="dxa"/>
          </w:tcPr>
          <w:p w14:paraId="0A3657F1" w14:textId="77777777" w:rsidR="003D1097" w:rsidRDefault="003D1097" w:rsidP="00F22EE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195" w:type="dxa"/>
          </w:tcPr>
          <w:p w14:paraId="61D87911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</w:tcPr>
          <w:p w14:paraId="48A95AB5" w14:textId="77777777" w:rsidR="003D1097" w:rsidRDefault="003D1097" w:rsidP="003D1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0176E44" w14:textId="77777777" w:rsidR="006037BE" w:rsidRDefault="006037BE"/>
    <w:sectPr w:rsidR="00603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097"/>
    <w:rsid w:val="000111C2"/>
    <w:rsid w:val="001C4F65"/>
    <w:rsid w:val="002711E7"/>
    <w:rsid w:val="002F0E50"/>
    <w:rsid w:val="00393DAA"/>
    <w:rsid w:val="003D1097"/>
    <w:rsid w:val="003D1936"/>
    <w:rsid w:val="003E7CD0"/>
    <w:rsid w:val="004D0944"/>
    <w:rsid w:val="005E2AC3"/>
    <w:rsid w:val="005F099D"/>
    <w:rsid w:val="006037BE"/>
    <w:rsid w:val="0062753C"/>
    <w:rsid w:val="007B4249"/>
    <w:rsid w:val="00A322D7"/>
    <w:rsid w:val="00A53149"/>
    <w:rsid w:val="00E76F2A"/>
    <w:rsid w:val="00EF4B71"/>
    <w:rsid w:val="00F2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202F4"/>
  <w15:docId w15:val="{94F665C0-0377-45C2-833E-548C6E03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1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28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MagdaK</dc:creator>
  <cp:lastModifiedBy>Urząd Gminy Warta Bolesławiecka</cp:lastModifiedBy>
  <cp:revision>2</cp:revision>
  <dcterms:created xsi:type="dcterms:W3CDTF">2026-04-23T11:20:00Z</dcterms:created>
  <dcterms:modified xsi:type="dcterms:W3CDTF">2026-04-23T11:20:00Z</dcterms:modified>
</cp:coreProperties>
</file>