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D6" w:rsidRPr="000470BA" w:rsidRDefault="00397E7C" w:rsidP="00397E7C">
      <w:pPr>
        <w:spacing w:line="276" w:lineRule="auto"/>
        <w:jc w:val="center"/>
        <w:rPr>
          <w:rFonts w:ascii="Arial" w:hAnsi="Arial"/>
          <w:b/>
          <w:color w:val="000000" w:themeColor="text1"/>
          <w:sz w:val="50"/>
          <w:szCs w:val="50"/>
        </w:rPr>
      </w:pPr>
      <w:bookmarkStart w:id="0" w:name="_GoBack"/>
      <w:bookmarkEnd w:id="0"/>
      <w:r w:rsidRPr="000470BA">
        <w:rPr>
          <w:rFonts w:ascii="Arial" w:hAnsi="Arial"/>
          <w:b/>
          <w:color w:val="000000" w:themeColor="text1"/>
          <w:sz w:val="50"/>
          <w:szCs w:val="50"/>
        </w:rPr>
        <w:t xml:space="preserve">E-usługa zamiast wizyty </w:t>
      </w:r>
    </w:p>
    <w:p w:rsidR="00774C0C" w:rsidRPr="000470BA" w:rsidRDefault="00397E7C" w:rsidP="00774C0C">
      <w:pPr>
        <w:spacing w:after="240" w:line="240" w:lineRule="auto"/>
        <w:jc w:val="center"/>
        <w:rPr>
          <w:rFonts w:ascii="Arial" w:hAnsi="Arial"/>
          <w:b/>
          <w:color w:val="000000" w:themeColor="text1"/>
          <w:sz w:val="50"/>
          <w:szCs w:val="50"/>
        </w:rPr>
      </w:pPr>
      <w:r w:rsidRPr="000470BA">
        <w:rPr>
          <w:rFonts w:ascii="Arial" w:hAnsi="Arial"/>
          <w:b/>
          <w:color w:val="000000" w:themeColor="text1"/>
          <w:sz w:val="50"/>
          <w:szCs w:val="50"/>
        </w:rPr>
        <w:t>w urzędzie</w:t>
      </w:r>
      <w:r w:rsidR="00E45A19" w:rsidRPr="000470BA">
        <w:rPr>
          <w:rFonts w:ascii="Arial" w:hAnsi="Arial"/>
          <w:b/>
          <w:color w:val="000000" w:themeColor="text1"/>
          <w:sz w:val="50"/>
          <w:szCs w:val="50"/>
        </w:rPr>
        <w:t xml:space="preserve"> skarbowym</w:t>
      </w:r>
    </w:p>
    <w:p w:rsidR="00397E7C" w:rsidRPr="000470BA" w:rsidRDefault="00E45A19" w:rsidP="006E3E76">
      <w:pPr>
        <w:spacing w:line="276" w:lineRule="auto"/>
        <w:jc w:val="center"/>
        <w:rPr>
          <w:rFonts w:ascii="Arial" w:hAnsi="Arial"/>
          <w:b/>
          <w:color w:val="000000" w:themeColor="text1"/>
          <w:sz w:val="34"/>
          <w:szCs w:val="34"/>
        </w:rPr>
      </w:pPr>
      <w:r w:rsidRPr="000470BA">
        <w:rPr>
          <w:rFonts w:ascii="Arial" w:hAnsi="Arial"/>
          <w:b/>
          <w:color w:val="000000" w:themeColor="text1"/>
          <w:sz w:val="34"/>
          <w:szCs w:val="34"/>
        </w:rPr>
        <w:t>Z</w:t>
      </w:r>
      <w:r w:rsidR="00397E7C" w:rsidRPr="000470BA">
        <w:rPr>
          <w:rFonts w:ascii="Arial" w:hAnsi="Arial"/>
          <w:b/>
          <w:color w:val="000000" w:themeColor="text1"/>
          <w:sz w:val="34"/>
          <w:szCs w:val="34"/>
        </w:rPr>
        <w:t xml:space="preserve">decydowaliśmy się na czasowe ograniczenie dostępu do </w:t>
      </w:r>
      <w:r w:rsidR="00714B4F">
        <w:rPr>
          <w:rFonts w:ascii="Arial" w:hAnsi="Arial"/>
          <w:b/>
          <w:color w:val="000000" w:themeColor="text1"/>
          <w:sz w:val="34"/>
          <w:szCs w:val="34"/>
        </w:rPr>
        <w:t>U</w:t>
      </w:r>
      <w:r w:rsidR="00397E7C" w:rsidRPr="000470BA">
        <w:rPr>
          <w:rFonts w:ascii="Arial" w:hAnsi="Arial"/>
          <w:b/>
          <w:color w:val="000000" w:themeColor="text1"/>
          <w:sz w:val="34"/>
          <w:szCs w:val="34"/>
        </w:rPr>
        <w:t>rzędu</w:t>
      </w:r>
      <w:r w:rsidR="00DD1298" w:rsidRPr="000470BA">
        <w:rPr>
          <w:rFonts w:ascii="Arial" w:hAnsi="Arial"/>
          <w:b/>
          <w:color w:val="000000" w:themeColor="text1"/>
          <w:sz w:val="34"/>
          <w:szCs w:val="34"/>
        </w:rPr>
        <w:t xml:space="preserve"> </w:t>
      </w:r>
      <w:r w:rsidR="00714B4F">
        <w:rPr>
          <w:rFonts w:ascii="Arial" w:hAnsi="Arial"/>
          <w:b/>
          <w:color w:val="000000" w:themeColor="text1"/>
          <w:sz w:val="34"/>
          <w:szCs w:val="34"/>
        </w:rPr>
        <w:t>S</w:t>
      </w:r>
      <w:r w:rsidR="00DD1298" w:rsidRPr="000470BA">
        <w:rPr>
          <w:rFonts w:ascii="Arial" w:hAnsi="Arial"/>
          <w:b/>
          <w:color w:val="000000" w:themeColor="text1"/>
          <w:sz w:val="34"/>
          <w:szCs w:val="34"/>
        </w:rPr>
        <w:t>karbowego</w:t>
      </w:r>
      <w:r w:rsidRPr="000470BA">
        <w:rPr>
          <w:rFonts w:ascii="Arial" w:hAnsi="Arial"/>
          <w:b/>
          <w:color w:val="000000" w:themeColor="text1"/>
          <w:sz w:val="34"/>
          <w:szCs w:val="34"/>
        </w:rPr>
        <w:t xml:space="preserve"> </w:t>
      </w:r>
      <w:r w:rsidR="00714B4F">
        <w:rPr>
          <w:rFonts w:ascii="Arial" w:hAnsi="Arial"/>
          <w:b/>
          <w:color w:val="000000" w:themeColor="text1"/>
          <w:sz w:val="34"/>
          <w:szCs w:val="34"/>
        </w:rPr>
        <w:t>w Bolesławcu</w:t>
      </w:r>
      <w:r w:rsidR="00FB4F9E" w:rsidRPr="000470BA">
        <w:rPr>
          <w:rFonts w:ascii="Arial" w:hAnsi="Arial"/>
          <w:b/>
          <w:color w:val="000000" w:themeColor="text1"/>
          <w:sz w:val="34"/>
          <w:szCs w:val="34"/>
        </w:rPr>
        <w:t xml:space="preserve"> </w:t>
      </w:r>
      <w:r w:rsidR="00541D46" w:rsidRPr="000470BA">
        <w:rPr>
          <w:rFonts w:ascii="Arial" w:hAnsi="Arial"/>
          <w:b/>
          <w:color w:val="000000" w:themeColor="text1"/>
          <w:sz w:val="34"/>
          <w:szCs w:val="34"/>
        </w:rPr>
        <w:t xml:space="preserve">ze względu na rozprzestrzenianie się </w:t>
      </w:r>
      <w:proofErr w:type="spellStart"/>
      <w:r w:rsidR="00541D46" w:rsidRPr="000470BA">
        <w:rPr>
          <w:rFonts w:ascii="Arial" w:hAnsi="Arial"/>
          <w:b/>
          <w:color w:val="000000" w:themeColor="text1"/>
          <w:sz w:val="34"/>
          <w:szCs w:val="34"/>
        </w:rPr>
        <w:t>koronawirusa</w:t>
      </w:r>
      <w:proofErr w:type="spellEnd"/>
    </w:p>
    <w:p w:rsidR="00713195" w:rsidRPr="000470BA" w:rsidRDefault="007050AF" w:rsidP="006E3E76">
      <w:pPr>
        <w:spacing w:line="276" w:lineRule="auto"/>
        <w:rPr>
          <w:rFonts w:ascii="Arial" w:hAnsi="Arial"/>
          <w:b/>
          <w:color w:val="000000" w:themeColor="text1"/>
          <w:sz w:val="54"/>
          <w:szCs w:val="54"/>
        </w:rPr>
      </w:pPr>
      <w:r w:rsidRPr="000470BA">
        <w:rPr>
          <w:rFonts w:ascii="Arial" w:hAnsi="Arial"/>
          <w:b/>
          <w:noProof/>
          <w:color w:val="000000" w:themeColor="text1"/>
          <w:sz w:val="54"/>
          <w:szCs w:val="5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203200</wp:posOffset>
                </wp:positionV>
                <wp:extent cx="5688000" cy="0"/>
                <wp:effectExtent l="0" t="0" r="2730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5025A3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6pt" to="448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" strokecolor="#bc4542 [3045]"/>
            </w:pict>
          </mc:Fallback>
        </mc:AlternateContent>
      </w:r>
      <w:r w:rsidR="00201C65" w:rsidRPr="000470BA">
        <w:rPr>
          <w:rFonts w:ascii="Arial" w:hAnsi="Arial"/>
          <w:b/>
          <w:color w:val="000000" w:themeColor="text1"/>
          <w:sz w:val="54"/>
          <w:szCs w:val="54"/>
        </w:rPr>
        <w:t xml:space="preserve"> </w:t>
      </w:r>
    </w:p>
    <w:p w:rsidR="00201C65" w:rsidRPr="000470BA" w:rsidRDefault="00201C65" w:rsidP="003F7C49">
      <w:pPr>
        <w:spacing w:line="276" w:lineRule="auto"/>
        <w:jc w:val="center"/>
        <w:rPr>
          <w:rFonts w:ascii="Arial" w:hAnsi="Arial"/>
          <w:b/>
          <w:color w:val="000000" w:themeColor="text1"/>
          <w:sz w:val="50"/>
          <w:szCs w:val="50"/>
        </w:rPr>
      </w:pPr>
      <w:r w:rsidRPr="000470BA">
        <w:rPr>
          <w:rFonts w:ascii="Arial" w:hAnsi="Arial"/>
          <w:b/>
          <w:color w:val="000000" w:themeColor="text1"/>
          <w:sz w:val="50"/>
          <w:szCs w:val="50"/>
        </w:rPr>
        <w:t>od 13 do 27 marca 2020 r.</w:t>
      </w:r>
    </w:p>
    <w:p w:rsidR="00C26DE7" w:rsidRPr="00BB5904" w:rsidRDefault="007050AF" w:rsidP="00FB4F9E">
      <w:pPr>
        <w:spacing w:line="276" w:lineRule="auto"/>
        <w:rPr>
          <w:rFonts w:ascii="Arial" w:hAnsi="Arial"/>
          <w:color w:val="C00000"/>
          <w:sz w:val="44"/>
          <w:szCs w:val="40"/>
        </w:rPr>
      </w:pPr>
      <w:r w:rsidRPr="0075740C">
        <w:rPr>
          <w:rFonts w:ascii="Arial" w:hAnsi="Arial"/>
          <w:b/>
          <w:noProof/>
          <w:color w:val="C00000"/>
          <w:sz w:val="54"/>
          <w:szCs w:val="5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03FFA" wp14:editId="25531DC8">
                <wp:simplePos x="0" y="0"/>
                <wp:positionH relativeFrom="column">
                  <wp:posOffset>4445</wp:posOffset>
                </wp:positionH>
                <wp:positionV relativeFrom="paragraph">
                  <wp:posOffset>153670</wp:posOffset>
                </wp:positionV>
                <wp:extent cx="5688000" cy="0"/>
                <wp:effectExtent l="0" t="0" r="2730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5C608C3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2.1pt" to="448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" strokecolor="#bc4542 [3045]"/>
            </w:pict>
          </mc:Fallback>
        </mc:AlternateContent>
      </w:r>
    </w:p>
    <w:p w:rsidR="00541D46" w:rsidRPr="00BB5904" w:rsidRDefault="00774C0C" w:rsidP="00774C0C">
      <w:pPr>
        <w:jc w:val="center"/>
        <w:rPr>
          <w:rFonts w:ascii="Arial" w:hAnsi="Arial"/>
          <w:sz w:val="34"/>
          <w:szCs w:val="34"/>
        </w:rPr>
      </w:pPr>
      <w:r w:rsidRPr="00BB5904">
        <w:rPr>
          <w:rFonts w:ascii="Arial" w:hAnsi="Arial"/>
          <w:sz w:val="34"/>
          <w:szCs w:val="34"/>
        </w:rPr>
        <w:t xml:space="preserve">PODATKI BĘDZIESZ MÓGŁ ROZLICZYĆ NA </w:t>
      </w:r>
      <w:r w:rsidR="006E3E76" w:rsidRPr="00BB5904">
        <w:rPr>
          <w:rFonts w:ascii="Arial" w:hAnsi="Arial"/>
          <w:sz w:val="34"/>
          <w:szCs w:val="34"/>
        </w:rPr>
        <w:t>2</w:t>
      </w:r>
      <w:r w:rsidRPr="00BB5904">
        <w:rPr>
          <w:rFonts w:ascii="Arial" w:hAnsi="Arial"/>
          <w:sz w:val="34"/>
          <w:szCs w:val="34"/>
        </w:rPr>
        <w:t xml:space="preserve"> SPOSOBY</w:t>
      </w:r>
    </w:p>
    <w:p w:rsidR="00774C0C" w:rsidRPr="00BB5904" w:rsidRDefault="0075740C" w:rsidP="006E3E76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jc w:val="center"/>
        <w:rPr>
          <w:rFonts w:ascii="Arial" w:eastAsia="Times New Roman" w:hAnsi="Arial"/>
          <w:bCs/>
          <w:sz w:val="48"/>
          <w:szCs w:val="48"/>
          <w:lang w:eastAsia="pl-PL"/>
        </w:rPr>
      </w:pPr>
      <w:r w:rsidRPr="00BB5904">
        <w:rPr>
          <w:rFonts w:ascii="Arial" w:hAnsi="Arial"/>
          <w:b/>
          <w:sz w:val="48"/>
          <w:szCs w:val="48"/>
        </w:rPr>
        <w:t>On-line</w:t>
      </w:r>
      <w:r w:rsidRPr="00BB5904">
        <w:rPr>
          <w:rFonts w:ascii="Arial" w:hAnsi="Arial"/>
          <w:sz w:val="48"/>
          <w:szCs w:val="48"/>
        </w:rPr>
        <w:t xml:space="preserve"> </w:t>
      </w:r>
      <w:r w:rsidRPr="00BB5904">
        <w:rPr>
          <w:rFonts w:ascii="Arial" w:eastAsia="Times New Roman" w:hAnsi="Arial"/>
          <w:bCs/>
          <w:sz w:val="48"/>
          <w:szCs w:val="48"/>
          <w:lang w:eastAsia="pl-PL"/>
        </w:rPr>
        <w:t xml:space="preserve">poprzez Twój e-PIT, </w:t>
      </w:r>
      <w:r w:rsidR="006E3E76" w:rsidRPr="00BB5904">
        <w:rPr>
          <w:rFonts w:ascii="Arial" w:eastAsia="Times New Roman" w:hAnsi="Arial"/>
          <w:bCs/>
          <w:sz w:val="48"/>
          <w:szCs w:val="48"/>
          <w:lang w:eastAsia="pl-PL"/>
        </w:rPr>
        <w:br/>
      </w:r>
      <w:r w:rsidRPr="00BB5904">
        <w:rPr>
          <w:rFonts w:ascii="Arial" w:eastAsia="Times New Roman" w:hAnsi="Arial"/>
          <w:bCs/>
          <w:sz w:val="48"/>
          <w:szCs w:val="48"/>
          <w:lang w:eastAsia="pl-PL"/>
        </w:rPr>
        <w:t>e-Deklaracje, e-PUAP</w:t>
      </w:r>
    </w:p>
    <w:p w:rsidR="007843CF" w:rsidRPr="00BB5904" w:rsidRDefault="00541D46" w:rsidP="006E3E76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jc w:val="center"/>
        <w:rPr>
          <w:rFonts w:ascii="Arial" w:eastAsia="Times New Roman" w:hAnsi="Arial"/>
          <w:bCs/>
          <w:sz w:val="48"/>
          <w:szCs w:val="48"/>
          <w:lang w:eastAsia="pl-PL"/>
        </w:rPr>
      </w:pPr>
      <w:r w:rsidRPr="00BB5904">
        <w:rPr>
          <w:rFonts w:ascii="Arial" w:hAnsi="Arial"/>
          <w:sz w:val="48"/>
          <w:szCs w:val="48"/>
        </w:rPr>
        <w:t>W urzędzie</w:t>
      </w:r>
      <w:r w:rsidR="00774C0C" w:rsidRPr="00BB5904">
        <w:rPr>
          <w:rFonts w:ascii="Arial" w:hAnsi="Arial"/>
          <w:sz w:val="48"/>
          <w:szCs w:val="48"/>
        </w:rPr>
        <w:t xml:space="preserve"> –</w:t>
      </w:r>
      <w:r w:rsidRPr="00BB5904">
        <w:rPr>
          <w:rFonts w:ascii="Arial" w:hAnsi="Arial"/>
          <w:sz w:val="48"/>
          <w:szCs w:val="48"/>
        </w:rPr>
        <w:t xml:space="preserve"> poprzez wrzucenie deklaracji</w:t>
      </w:r>
      <w:r w:rsidR="00774C0C" w:rsidRPr="00BB5904">
        <w:rPr>
          <w:rFonts w:ascii="Arial" w:hAnsi="Arial"/>
          <w:sz w:val="48"/>
          <w:szCs w:val="48"/>
        </w:rPr>
        <w:t>,</w:t>
      </w:r>
      <w:r w:rsidRPr="00BB5904">
        <w:rPr>
          <w:rFonts w:ascii="Arial" w:hAnsi="Arial"/>
          <w:sz w:val="48"/>
          <w:szCs w:val="48"/>
        </w:rPr>
        <w:t xml:space="preserve"> pism</w:t>
      </w:r>
      <w:r w:rsidR="00774C0C" w:rsidRPr="00BB5904">
        <w:rPr>
          <w:rFonts w:ascii="Arial" w:hAnsi="Arial"/>
          <w:sz w:val="48"/>
          <w:szCs w:val="48"/>
        </w:rPr>
        <w:t>,</w:t>
      </w:r>
      <w:r w:rsidRPr="00BB5904">
        <w:rPr>
          <w:rFonts w:ascii="Arial" w:hAnsi="Arial"/>
          <w:sz w:val="48"/>
          <w:szCs w:val="48"/>
        </w:rPr>
        <w:t xml:space="preserve"> innych dokumentów</w:t>
      </w:r>
      <w:r w:rsidR="00BB5904">
        <w:rPr>
          <w:rFonts w:ascii="Arial" w:hAnsi="Arial"/>
          <w:sz w:val="48"/>
          <w:szCs w:val="48"/>
        </w:rPr>
        <w:t xml:space="preserve"> do </w:t>
      </w:r>
      <w:r w:rsidR="00BB5904" w:rsidRPr="00BB5904">
        <w:rPr>
          <w:rFonts w:ascii="Arial" w:hAnsi="Arial"/>
          <w:b/>
          <w:sz w:val="48"/>
          <w:szCs w:val="48"/>
        </w:rPr>
        <w:t>wystawionych urn</w:t>
      </w:r>
      <w:r w:rsidR="00774C0C" w:rsidRPr="00BB5904">
        <w:rPr>
          <w:rFonts w:ascii="Arial" w:hAnsi="Arial"/>
          <w:sz w:val="48"/>
          <w:szCs w:val="48"/>
        </w:rPr>
        <w:t>. W tym przypadku</w:t>
      </w:r>
      <w:r w:rsidRPr="00BB5904">
        <w:rPr>
          <w:rFonts w:ascii="Arial" w:hAnsi="Arial"/>
          <w:sz w:val="48"/>
          <w:szCs w:val="48"/>
        </w:rPr>
        <w:t xml:space="preserve"> </w:t>
      </w:r>
      <w:r w:rsidR="00901E4E" w:rsidRPr="00BB5904">
        <w:rPr>
          <w:rFonts w:ascii="Arial" w:hAnsi="Arial"/>
          <w:sz w:val="48"/>
          <w:szCs w:val="48"/>
        </w:rPr>
        <w:t>bez potwierdzenia wpływu do u</w:t>
      </w:r>
      <w:r w:rsidRPr="00BB5904">
        <w:rPr>
          <w:rFonts w:ascii="Arial" w:hAnsi="Arial"/>
          <w:sz w:val="48"/>
          <w:szCs w:val="48"/>
        </w:rPr>
        <w:t>rzędu</w:t>
      </w:r>
      <w:r w:rsidR="00774C0C" w:rsidRPr="00BB5904">
        <w:rPr>
          <w:rFonts w:ascii="Arial" w:hAnsi="Arial"/>
          <w:sz w:val="48"/>
          <w:szCs w:val="48"/>
        </w:rPr>
        <w:t>.</w:t>
      </w:r>
    </w:p>
    <w:p w:rsidR="006E3E76" w:rsidRDefault="006E3E76" w:rsidP="00713195">
      <w:pPr>
        <w:rPr>
          <w:rFonts w:ascii="Arial" w:hAnsi="Arial"/>
          <w:b/>
        </w:rPr>
      </w:pPr>
    </w:p>
    <w:p w:rsidR="007843CF" w:rsidRPr="00713195" w:rsidRDefault="007843CF" w:rsidP="00713195">
      <w:pPr>
        <w:rPr>
          <w:rFonts w:ascii="Arial" w:hAnsi="Arial"/>
          <w:b/>
        </w:rPr>
      </w:pPr>
      <w:r w:rsidRPr="00713195">
        <w:rPr>
          <w:rFonts w:ascii="Arial" w:hAnsi="Arial"/>
          <w:b/>
        </w:rPr>
        <w:t>Kontakt telefoniczny do urzędu</w:t>
      </w:r>
      <w:r w:rsidR="009361A9">
        <w:rPr>
          <w:rFonts w:ascii="Arial" w:hAnsi="Arial"/>
          <w:b/>
        </w:rPr>
        <w:t xml:space="preserve"> skarbowego</w:t>
      </w:r>
      <w:r w:rsidRPr="00713195">
        <w:rPr>
          <w:rFonts w:ascii="Arial" w:hAnsi="Arial"/>
          <w:b/>
        </w:rPr>
        <w:t>:</w:t>
      </w:r>
    </w:p>
    <w:p w:rsidR="007843CF" w:rsidRPr="00713195" w:rsidRDefault="007843CF" w:rsidP="00713195">
      <w:pPr>
        <w:rPr>
          <w:rFonts w:ascii="Arial" w:hAnsi="Arial"/>
        </w:rPr>
      </w:pPr>
      <w:r w:rsidRPr="004E749C">
        <w:rPr>
          <w:rFonts w:ascii="Arial" w:hAnsi="Arial"/>
          <w:b/>
        </w:rPr>
        <w:t>PIT</w:t>
      </w:r>
      <w:r w:rsidRPr="00713195">
        <w:rPr>
          <w:rFonts w:ascii="Arial" w:hAnsi="Arial"/>
        </w:rPr>
        <w:t xml:space="preserve"> – nr telefonu </w:t>
      </w:r>
      <w:r w:rsidR="00714B4F">
        <w:rPr>
          <w:rFonts w:ascii="Arial" w:hAnsi="Arial"/>
        </w:rPr>
        <w:t>75 646 52 56, 75 646 52</w:t>
      </w:r>
      <w:r w:rsidR="00893296">
        <w:rPr>
          <w:rFonts w:ascii="Arial" w:hAnsi="Arial"/>
        </w:rPr>
        <w:t xml:space="preserve"> 5</w:t>
      </w:r>
      <w:r w:rsidR="00714B4F">
        <w:rPr>
          <w:rFonts w:ascii="Arial" w:hAnsi="Arial"/>
        </w:rPr>
        <w:t>9</w:t>
      </w:r>
    </w:p>
    <w:p w:rsidR="007843CF" w:rsidRPr="00713195" w:rsidRDefault="007843CF" w:rsidP="00713195">
      <w:pPr>
        <w:rPr>
          <w:rFonts w:ascii="Arial" w:hAnsi="Arial"/>
        </w:rPr>
      </w:pPr>
      <w:r w:rsidRPr="004E749C">
        <w:rPr>
          <w:rFonts w:ascii="Arial" w:hAnsi="Arial"/>
          <w:b/>
        </w:rPr>
        <w:t>VAT</w:t>
      </w:r>
      <w:r w:rsidRPr="00713195">
        <w:rPr>
          <w:rFonts w:ascii="Arial" w:hAnsi="Arial"/>
        </w:rPr>
        <w:t xml:space="preserve"> – nr telefonu </w:t>
      </w:r>
      <w:r w:rsidR="00714B4F">
        <w:rPr>
          <w:rFonts w:ascii="Arial" w:hAnsi="Arial"/>
        </w:rPr>
        <w:t>75 646 52 86</w:t>
      </w:r>
    </w:p>
    <w:p w:rsidR="007843CF" w:rsidRDefault="007843CF" w:rsidP="00713195">
      <w:pPr>
        <w:rPr>
          <w:rFonts w:ascii="Arial" w:hAnsi="Arial"/>
        </w:rPr>
      </w:pPr>
      <w:r w:rsidRPr="004E749C">
        <w:rPr>
          <w:rFonts w:ascii="Arial" w:hAnsi="Arial"/>
          <w:b/>
        </w:rPr>
        <w:t>CIT</w:t>
      </w:r>
      <w:r w:rsidRPr="00713195">
        <w:rPr>
          <w:rFonts w:ascii="Arial" w:hAnsi="Arial"/>
        </w:rPr>
        <w:t xml:space="preserve"> – nr telefonu </w:t>
      </w:r>
      <w:r w:rsidR="00714B4F">
        <w:rPr>
          <w:rFonts w:ascii="Arial" w:hAnsi="Arial"/>
        </w:rPr>
        <w:t>75 646 52 87</w:t>
      </w:r>
    </w:p>
    <w:p w:rsidR="007843CF" w:rsidRPr="00713195" w:rsidRDefault="007843CF" w:rsidP="00713195">
      <w:pPr>
        <w:rPr>
          <w:rFonts w:ascii="Arial" w:hAnsi="Arial"/>
        </w:rPr>
      </w:pPr>
      <w:r w:rsidRPr="004E749C">
        <w:rPr>
          <w:rFonts w:ascii="Arial" w:hAnsi="Arial"/>
          <w:b/>
        </w:rPr>
        <w:t>spadki/darowizny</w:t>
      </w:r>
      <w:r w:rsidRPr="00713195">
        <w:rPr>
          <w:rFonts w:ascii="Arial" w:hAnsi="Arial"/>
        </w:rPr>
        <w:t xml:space="preserve"> – nr telefonu </w:t>
      </w:r>
      <w:r w:rsidR="00714B4F">
        <w:rPr>
          <w:rFonts w:ascii="Arial" w:hAnsi="Arial"/>
        </w:rPr>
        <w:t>75 646 52 10, 75 646 52 11, 75 646 52 13</w:t>
      </w:r>
    </w:p>
    <w:p w:rsidR="007843CF" w:rsidRPr="00713195" w:rsidRDefault="007843CF" w:rsidP="00713195">
      <w:pPr>
        <w:rPr>
          <w:rFonts w:ascii="Arial" w:hAnsi="Arial"/>
        </w:rPr>
      </w:pPr>
      <w:r w:rsidRPr="004E749C">
        <w:rPr>
          <w:rFonts w:ascii="Arial" w:hAnsi="Arial"/>
          <w:b/>
        </w:rPr>
        <w:t>rejestracja podatników</w:t>
      </w:r>
      <w:r w:rsidRPr="00713195">
        <w:rPr>
          <w:rFonts w:ascii="Arial" w:hAnsi="Arial"/>
        </w:rPr>
        <w:t xml:space="preserve"> – nr telefonu </w:t>
      </w:r>
      <w:r w:rsidR="00714B4F">
        <w:rPr>
          <w:rFonts w:ascii="Arial" w:hAnsi="Arial"/>
        </w:rPr>
        <w:t>75 646 52 06</w:t>
      </w:r>
    </w:p>
    <w:p w:rsidR="007843CF" w:rsidRDefault="007843CF" w:rsidP="00713195">
      <w:pPr>
        <w:rPr>
          <w:rFonts w:ascii="Arial" w:hAnsi="Arial"/>
        </w:rPr>
      </w:pPr>
      <w:r w:rsidRPr="004E749C">
        <w:rPr>
          <w:rFonts w:ascii="Arial" w:hAnsi="Arial"/>
          <w:b/>
        </w:rPr>
        <w:t>egzekucja administracyjna</w:t>
      </w:r>
      <w:r w:rsidRPr="00713195">
        <w:rPr>
          <w:rFonts w:ascii="Arial" w:hAnsi="Arial"/>
        </w:rPr>
        <w:t xml:space="preserve"> – nr telefonu </w:t>
      </w:r>
      <w:r w:rsidR="00714B4F">
        <w:rPr>
          <w:rFonts w:ascii="Arial" w:hAnsi="Arial"/>
        </w:rPr>
        <w:t>75 646 52 18, 75 646 52 24</w:t>
      </w:r>
    </w:p>
    <w:p w:rsidR="002F06D6" w:rsidRDefault="002F06D6" w:rsidP="00713195">
      <w:pPr>
        <w:rPr>
          <w:rFonts w:ascii="Arial" w:hAnsi="Arial"/>
        </w:rPr>
      </w:pPr>
      <w:r w:rsidRPr="002F06D6">
        <w:rPr>
          <w:rFonts w:ascii="Arial" w:hAnsi="Arial"/>
          <w:b/>
        </w:rPr>
        <w:t>rachunkowość podatkowa</w:t>
      </w:r>
      <w:r>
        <w:rPr>
          <w:rFonts w:ascii="Arial" w:hAnsi="Arial"/>
        </w:rPr>
        <w:t xml:space="preserve">– nr telefonu </w:t>
      </w:r>
      <w:r w:rsidR="00714B4F">
        <w:rPr>
          <w:rFonts w:ascii="Arial" w:hAnsi="Arial"/>
        </w:rPr>
        <w:t>75 646 52 42, 75 646 52 36, 75 646 52 37</w:t>
      </w:r>
    </w:p>
    <w:p w:rsidR="00714B4F" w:rsidRDefault="00714B4F" w:rsidP="00713195">
      <w:pPr>
        <w:rPr>
          <w:rFonts w:ascii="Arial" w:hAnsi="Arial"/>
        </w:rPr>
      </w:pPr>
      <w:r w:rsidRPr="002F06D6">
        <w:rPr>
          <w:rFonts w:ascii="Arial" w:hAnsi="Arial"/>
          <w:b/>
        </w:rPr>
        <w:t>komórka wierzycielska</w:t>
      </w:r>
      <w:r>
        <w:rPr>
          <w:rFonts w:ascii="Arial" w:hAnsi="Arial"/>
        </w:rPr>
        <w:t>– nr telefonu 75 646 52 71</w:t>
      </w:r>
    </w:p>
    <w:p w:rsidR="00541D46" w:rsidRPr="006E3E76" w:rsidRDefault="007843CF" w:rsidP="00713195">
      <w:pPr>
        <w:rPr>
          <w:rFonts w:ascii="Arial" w:hAnsi="Arial"/>
        </w:rPr>
      </w:pPr>
      <w:r w:rsidRPr="00713195">
        <w:rPr>
          <w:rFonts w:ascii="Arial" w:hAnsi="Arial"/>
        </w:rPr>
        <w:t xml:space="preserve">Adres e-mail urzędu </w:t>
      </w:r>
      <w:r w:rsidR="00713195">
        <w:rPr>
          <w:rFonts w:ascii="Arial" w:hAnsi="Arial"/>
        </w:rPr>
        <w:t xml:space="preserve">skarbowego: </w:t>
      </w:r>
      <w:r w:rsidR="00714B4F">
        <w:rPr>
          <w:rFonts w:ascii="Arial" w:hAnsi="Arial"/>
        </w:rPr>
        <w:t>us.boleslawiec</w:t>
      </w:r>
      <w:r w:rsidR="00713195">
        <w:rPr>
          <w:rFonts w:ascii="Arial" w:hAnsi="Arial"/>
        </w:rPr>
        <w:t>@mf.gov.pl</w:t>
      </w:r>
    </w:p>
    <w:p w:rsidR="009361A9" w:rsidRPr="009361A9" w:rsidRDefault="00EB2AEA" w:rsidP="009361A9">
      <w:pPr>
        <w:pStyle w:val="NormalnyWeb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Informacje podatkowe oraz usługa Twój e</w:t>
      </w:r>
      <w:r w:rsidR="009361A9" w:rsidRPr="009361A9">
        <w:rPr>
          <w:rFonts w:ascii="Arial" w:hAnsi="Arial" w:cs="Arial"/>
          <w:color w:val="000000"/>
        </w:rPr>
        <w:t xml:space="preserve">-PIT znajdziesz </w:t>
      </w:r>
      <w:r>
        <w:rPr>
          <w:rFonts w:ascii="Arial" w:hAnsi="Arial" w:cs="Arial"/>
          <w:color w:val="000000"/>
        </w:rPr>
        <w:t xml:space="preserve">na </w:t>
      </w:r>
      <w:hyperlink r:id="rId8" w:history="1">
        <w:r w:rsidR="009361A9" w:rsidRPr="009361A9">
          <w:rPr>
            <w:rStyle w:val="Hipercze"/>
            <w:rFonts w:ascii="Arial" w:hAnsi="Arial" w:cs="Arial"/>
            <w:b/>
            <w:bCs/>
          </w:rPr>
          <w:t>www.podatki.gov.pl</w:t>
        </w:r>
      </w:hyperlink>
    </w:p>
    <w:p w:rsidR="009361A9" w:rsidRPr="009361A9" w:rsidRDefault="009361A9" w:rsidP="009361A9">
      <w:pPr>
        <w:spacing w:before="120"/>
        <w:rPr>
          <w:rFonts w:ascii="Arial" w:hAnsi="Arial"/>
        </w:rPr>
      </w:pPr>
    </w:p>
    <w:sectPr w:rsidR="009361A9" w:rsidRPr="009361A9" w:rsidSect="0074199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F5" w:rsidRDefault="00B43CF5" w:rsidP="00397E7C">
      <w:pPr>
        <w:spacing w:line="240" w:lineRule="auto"/>
      </w:pPr>
      <w:r>
        <w:separator/>
      </w:r>
    </w:p>
  </w:endnote>
  <w:endnote w:type="continuationSeparator" w:id="0">
    <w:p w:rsidR="00B43CF5" w:rsidRDefault="00B43CF5" w:rsidP="00397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F5" w:rsidRDefault="00B43CF5" w:rsidP="00397E7C">
      <w:pPr>
        <w:spacing w:line="240" w:lineRule="auto"/>
      </w:pPr>
      <w:r>
        <w:separator/>
      </w:r>
    </w:p>
  </w:footnote>
  <w:footnote w:type="continuationSeparator" w:id="0">
    <w:p w:rsidR="00B43CF5" w:rsidRDefault="00B43CF5" w:rsidP="00397E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7A8"/>
    <w:multiLevelType w:val="hybridMultilevel"/>
    <w:tmpl w:val="AC66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A5B42"/>
    <w:multiLevelType w:val="hybridMultilevel"/>
    <w:tmpl w:val="95068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E625A"/>
    <w:multiLevelType w:val="hybridMultilevel"/>
    <w:tmpl w:val="8D6CC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E7"/>
    <w:rsid w:val="0000166D"/>
    <w:rsid w:val="0000357B"/>
    <w:rsid w:val="00004304"/>
    <w:rsid w:val="00011984"/>
    <w:rsid w:val="00012847"/>
    <w:rsid w:val="0001288B"/>
    <w:rsid w:val="00013776"/>
    <w:rsid w:val="000138F2"/>
    <w:rsid w:val="0002635F"/>
    <w:rsid w:val="000267F7"/>
    <w:rsid w:val="000274BD"/>
    <w:rsid w:val="00027AC9"/>
    <w:rsid w:val="00033F5A"/>
    <w:rsid w:val="00037B7C"/>
    <w:rsid w:val="000412F0"/>
    <w:rsid w:val="000423D9"/>
    <w:rsid w:val="00043102"/>
    <w:rsid w:val="00043556"/>
    <w:rsid w:val="00043E59"/>
    <w:rsid w:val="00045CC9"/>
    <w:rsid w:val="000470BA"/>
    <w:rsid w:val="00051ECE"/>
    <w:rsid w:val="000522EA"/>
    <w:rsid w:val="0005331D"/>
    <w:rsid w:val="00053B49"/>
    <w:rsid w:val="000541B8"/>
    <w:rsid w:val="00057A0E"/>
    <w:rsid w:val="00060BF9"/>
    <w:rsid w:val="0006161F"/>
    <w:rsid w:val="000642ED"/>
    <w:rsid w:val="00066E49"/>
    <w:rsid w:val="000709D5"/>
    <w:rsid w:val="00071203"/>
    <w:rsid w:val="00071BA1"/>
    <w:rsid w:val="00072EC6"/>
    <w:rsid w:val="00074F0B"/>
    <w:rsid w:val="000808DC"/>
    <w:rsid w:val="00086495"/>
    <w:rsid w:val="00087CE6"/>
    <w:rsid w:val="00092514"/>
    <w:rsid w:val="0009394D"/>
    <w:rsid w:val="00095D7E"/>
    <w:rsid w:val="000960A6"/>
    <w:rsid w:val="00097E55"/>
    <w:rsid w:val="000A080E"/>
    <w:rsid w:val="000A0D57"/>
    <w:rsid w:val="000A3D5A"/>
    <w:rsid w:val="000A4B04"/>
    <w:rsid w:val="000A5759"/>
    <w:rsid w:val="000A70B7"/>
    <w:rsid w:val="000A733B"/>
    <w:rsid w:val="000A798D"/>
    <w:rsid w:val="000B0114"/>
    <w:rsid w:val="000B03BF"/>
    <w:rsid w:val="000B041D"/>
    <w:rsid w:val="000B2846"/>
    <w:rsid w:val="000B2D78"/>
    <w:rsid w:val="000B3381"/>
    <w:rsid w:val="000B60D6"/>
    <w:rsid w:val="000B689B"/>
    <w:rsid w:val="000C1960"/>
    <w:rsid w:val="000C43E0"/>
    <w:rsid w:val="000C53AA"/>
    <w:rsid w:val="000C6A14"/>
    <w:rsid w:val="000D13A7"/>
    <w:rsid w:val="000D18CC"/>
    <w:rsid w:val="000D1A83"/>
    <w:rsid w:val="000D2E06"/>
    <w:rsid w:val="000D37AD"/>
    <w:rsid w:val="000D3865"/>
    <w:rsid w:val="000E0C30"/>
    <w:rsid w:val="000E1204"/>
    <w:rsid w:val="000E1DA4"/>
    <w:rsid w:val="000E21FC"/>
    <w:rsid w:val="000E2297"/>
    <w:rsid w:val="000E4A84"/>
    <w:rsid w:val="000E6CB1"/>
    <w:rsid w:val="000E797B"/>
    <w:rsid w:val="000F0B3F"/>
    <w:rsid w:val="000F16C3"/>
    <w:rsid w:val="000F19FE"/>
    <w:rsid w:val="000F1EA3"/>
    <w:rsid w:val="000F30A0"/>
    <w:rsid w:val="000F34EF"/>
    <w:rsid w:val="000F656B"/>
    <w:rsid w:val="000F6CF8"/>
    <w:rsid w:val="0010402E"/>
    <w:rsid w:val="001040C3"/>
    <w:rsid w:val="00105AA7"/>
    <w:rsid w:val="001076BD"/>
    <w:rsid w:val="0011090A"/>
    <w:rsid w:val="0011134F"/>
    <w:rsid w:val="00113D1E"/>
    <w:rsid w:val="00114409"/>
    <w:rsid w:val="00114A10"/>
    <w:rsid w:val="001200B9"/>
    <w:rsid w:val="00122150"/>
    <w:rsid w:val="00123252"/>
    <w:rsid w:val="001233F4"/>
    <w:rsid w:val="00124BCC"/>
    <w:rsid w:val="00125A7C"/>
    <w:rsid w:val="00126041"/>
    <w:rsid w:val="00126228"/>
    <w:rsid w:val="00126540"/>
    <w:rsid w:val="00126ACF"/>
    <w:rsid w:val="00126BB2"/>
    <w:rsid w:val="001306A2"/>
    <w:rsid w:val="00136A0B"/>
    <w:rsid w:val="00141356"/>
    <w:rsid w:val="001420EB"/>
    <w:rsid w:val="0014224F"/>
    <w:rsid w:val="001467DA"/>
    <w:rsid w:val="00146814"/>
    <w:rsid w:val="00147F2A"/>
    <w:rsid w:val="001514B2"/>
    <w:rsid w:val="001562A8"/>
    <w:rsid w:val="00156651"/>
    <w:rsid w:val="00156F2D"/>
    <w:rsid w:val="0015738D"/>
    <w:rsid w:val="00161538"/>
    <w:rsid w:val="0016209B"/>
    <w:rsid w:val="00162C3E"/>
    <w:rsid w:val="0016309E"/>
    <w:rsid w:val="00163283"/>
    <w:rsid w:val="00164703"/>
    <w:rsid w:val="00166AE5"/>
    <w:rsid w:val="00166F91"/>
    <w:rsid w:val="00167891"/>
    <w:rsid w:val="00170BCC"/>
    <w:rsid w:val="001753F8"/>
    <w:rsid w:val="0017679C"/>
    <w:rsid w:val="00180A39"/>
    <w:rsid w:val="00181F38"/>
    <w:rsid w:val="001851B5"/>
    <w:rsid w:val="00185AD4"/>
    <w:rsid w:val="00187482"/>
    <w:rsid w:val="00187A95"/>
    <w:rsid w:val="0019037F"/>
    <w:rsid w:val="00190B8B"/>
    <w:rsid w:val="00191DBE"/>
    <w:rsid w:val="001926D6"/>
    <w:rsid w:val="00197540"/>
    <w:rsid w:val="001A05A2"/>
    <w:rsid w:val="001A2733"/>
    <w:rsid w:val="001A5D48"/>
    <w:rsid w:val="001A60CD"/>
    <w:rsid w:val="001A62C5"/>
    <w:rsid w:val="001A734A"/>
    <w:rsid w:val="001B0D59"/>
    <w:rsid w:val="001B1415"/>
    <w:rsid w:val="001B1A6D"/>
    <w:rsid w:val="001B2CD4"/>
    <w:rsid w:val="001B3CD0"/>
    <w:rsid w:val="001B4988"/>
    <w:rsid w:val="001B74C9"/>
    <w:rsid w:val="001B78A6"/>
    <w:rsid w:val="001C170B"/>
    <w:rsid w:val="001C1D4F"/>
    <w:rsid w:val="001C590C"/>
    <w:rsid w:val="001C608C"/>
    <w:rsid w:val="001C6A58"/>
    <w:rsid w:val="001C73FE"/>
    <w:rsid w:val="001D17BB"/>
    <w:rsid w:val="001D23F6"/>
    <w:rsid w:val="001D3B69"/>
    <w:rsid w:val="001D3C9B"/>
    <w:rsid w:val="001D4B34"/>
    <w:rsid w:val="001D4EDB"/>
    <w:rsid w:val="001D5840"/>
    <w:rsid w:val="001D5BB5"/>
    <w:rsid w:val="001D6EBB"/>
    <w:rsid w:val="001E14E7"/>
    <w:rsid w:val="001E3A83"/>
    <w:rsid w:val="001E3B68"/>
    <w:rsid w:val="001E3C21"/>
    <w:rsid w:val="001E4576"/>
    <w:rsid w:val="001E6AE6"/>
    <w:rsid w:val="001E725A"/>
    <w:rsid w:val="001E7DA5"/>
    <w:rsid w:val="001F0AE5"/>
    <w:rsid w:val="001F34DD"/>
    <w:rsid w:val="001F4868"/>
    <w:rsid w:val="001F63A3"/>
    <w:rsid w:val="001F647F"/>
    <w:rsid w:val="001F6969"/>
    <w:rsid w:val="001F6DCA"/>
    <w:rsid w:val="001F7669"/>
    <w:rsid w:val="00200723"/>
    <w:rsid w:val="00201382"/>
    <w:rsid w:val="00201C65"/>
    <w:rsid w:val="002031C6"/>
    <w:rsid w:val="00206729"/>
    <w:rsid w:val="00207149"/>
    <w:rsid w:val="00207168"/>
    <w:rsid w:val="00210B1C"/>
    <w:rsid w:val="0021145A"/>
    <w:rsid w:val="0021304A"/>
    <w:rsid w:val="00213377"/>
    <w:rsid w:val="0021663F"/>
    <w:rsid w:val="00221976"/>
    <w:rsid w:val="00221DEC"/>
    <w:rsid w:val="002229BA"/>
    <w:rsid w:val="00222B40"/>
    <w:rsid w:val="00222E96"/>
    <w:rsid w:val="002242D2"/>
    <w:rsid w:val="0022555D"/>
    <w:rsid w:val="00226E9E"/>
    <w:rsid w:val="0022733B"/>
    <w:rsid w:val="00227C0F"/>
    <w:rsid w:val="002329A3"/>
    <w:rsid w:val="002369DA"/>
    <w:rsid w:val="002372A3"/>
    <w:rsid w:val="00240524"/>
    <w:rsid w:val="0024148C"/>
    <w:rsid w:val="002416A2"/>
    <w:rsid w:val="00244C3E"/>
    <w:rsid w:val="00245A1D"/>
    <w:rsid w:val="0024603A"/>
    <w:rsid w:val="002472D7"/>
    <w:rsid w:val="00250BE8"/>
    <w:rsid w:val="00256F52"/>
    <w:rsid w:val="0026101B"/>
    <w:rsid w:val="0026400B"/>
    <w:rsid w:val="00264AC6"/>
    <w:rsid w:val="0026535E"/>
    <w:rsid w:val="002666CA"/>
    <w:rsid w:val="00270B0D"/>
    <w:rsid w:val="00276003"/>
    <w:rsid w:val="002771F4"/>
    <w:rsid w:val="00284111"/>
    <w:rsid w:val="00284CF5"/>
    <w:rsid w:val="00287337"/>
    <w:rsid w:val="00287569"/>
    <w:rsid w:val="00287B73"/>
    <w:rsid w:val="0029058E"/>
    <w:rsid w:val="0029403D"/>
    <w:rsid w:val="00295545"/>
    <w:rsid w:val="00296C50"/>
    <w:rsid w:val="00297940"/>
    <w:rsid w:val="002A0ADB"/>
    <w:rsid w:val="002A3888"/>
    <w:rsid w:val="002A4C92"/>
    <w:rsid w:val="002A6F03"/>
    <w:rsid w:val="002B1352"/>
    <w:rsid w:val="002B2390"/>
    <w:rsid w:val="002B2DFC"/>
    <w:rsid w:val="002B2F03"/>
    <w:rsid w:val="002B3798"/>
    <w:rsid w:val="002B4DCE"/>
    <w:rsid w:val="002B538C"/>
    <w:rsid w:val="002B6A66"/>
    <w:rsid w:val="002B6F15"/>
    <w:rsid w:val="002C059D"/>
    <w:rsid w:val="002C095E"/>
    <w:rsid w:val="002C1FB2"/>
    <w:rsid w:val="002C21C2"/>
    <w:rsid w:val="002C27D7"/>
    <w:rsid w:val="002C3105"/>
    <w:rsid w:val="002C652F"/>
    <w:rsid w:val="002C6CA5"/>
    <w:rsid w:val="002C7477"/>
    <w:rsid w:val="002D4802"/>
    <w:rsid w:val="002E09DC"/>
    <w:rsid w:val="002E3673"/>
    <w:rsid w:val="002F06D6"/>
    <w:rsid w:val="002F13F9"/>
    <w:rsid w:val="002F2364"/>
    <w:rsid w:val="002F4BE0"/>
    <w:rsid w:val="002F6BBE"/>
    <w:rsid w:val="002F7A5F"/>
    <w:rsid w:val="003007BF"/>
    <w:rsid w:val="00301FD0"/>
    <w:rsid w:val="00302055"/>
    <w:rsid w:val="0030300E"/>
    <w:rsid w:val="0030370B"/>
    <w:rsid w:val="00303E05"/>
    <w:rsid w:val="00304F06"/>
    <w:rsid w:val="003054CB"/>
    <w:rsid w:val="00307B9A"/>
    <w:rsid w:val="00310EE8"/>
    <w:rsid w:val="00313F6B"/>
    <w:rsid w:val="0031658F"/>
    <w:rsid w:val="00322CE0"/>
    <w:rsid w:val="00323227"/>
    <w:rsid w:val="00325FF4"/>
    <w:rsid w:val="00326771"/>
    <w:rsid w:val="0032773F"/>
    <w:rsid w:val="003335ED"/>
    <w:rsid w:val="00334FD2"/>
    <w:rsid w:val="00340C5A"/>
    <w:rsid w:val="00341D9C"/>
    <w:rsid w:val="00342229"/>
    <w:rsid w:val="00343A34"/>
    <w:rsid w:val="003446C3"/>
    <w:rsid w:val="00345BD9"/>
    <w:rsid w:val="00346D4C"/>
    <w:rsid w:val="00347C04"/>
    <w:rsid w:val="00350686"/>
    <w:rsid w:val="00350737"/>
    <w:rsid w:val="00351BF3"/>
    <w:rsid w:val="003530C4"/>
    <w:rsid w:val="0035324C"/>
    <w:rsid w:val="00353FC8"/>
    <w:rsid w:val="00356B4F"/>
    <w:rsid w:val="0036132E"/>
    <w:rsid w:val="0036188D"/>
    <w:rsid w:val="00362085"/>
    <w:rsid w:val="003623F2"/>
    <w:rsid w:val="00366595"/>
    <w:rsid w:val="00367954"/>
    <w:rsid w:val="00370865"/>
    <w:rsid w:val="00370B5E"/>
    <w:rsid w:val="00373E08"/>
    <w:rsid w:val="00376D11"/>
    <w:rsid w:val="003771F3"/>
    <w:rsid w:val="00380181"/>
    <w:rsid w:val="003804BD"/>
    <w:rsid w:val="00381A6E"/>
    <w:rsid w:val="0038398C"/>
    <w:rsid w:val="00390A68"/>
    <w:rsid w:val="00392FC5"/>
    <w:rsid w:val="003935D0"/>
    <w:rsid w:val="0039395D"/>
    <w:rsid w:val="003942E8"/>
    <w:rsid w:val="00394E56"/>
    <w:rsid w:val="00397E7C"/>
    <w:rsid w:val="003A0752"/>
    <w:rsid w:val="003A1665"/>
    <w:rsid w:val="003A1EC4"/>
    <w:rsid w:val="003A1F37"/>
    <w:rsid w:val="003A3923"/>
    <w:rsid w:val="003A511C"/>
    <w:rsid w:val="003A78FC"/>
    <w:rsid w:val="003B13A8"/>
    <w:rsid w:val="003B1B9A"/>
    <w:rsid w:val="003B2027"/>
    <w:rsid w:val="003B38FB"/>
    <w:rsid w:val="003B5262"/>
    <w:rsid w:val="003B5564"/>
    <w:rsid w:val="003B689D"/>
    <w:rsid w:val="003C0708"/>
    <w:rsid w:val="003C13A3"/>
    <w:rsid w:val="003C1BA7"/>
    <w:rsid w:val="003C70EA"/>
    <w:rsid w:val="003C7C7E"/>
    <w:rsid w:val="003C7EE9"/>
    <w:rsid w:val="003D0913"/>
    <w:rsid w:val="003D1883"/>
    <w:rsid w:val="003D2AC8"/>
    <w:rsid w:val="003D2CE8"/>
    <w:rsid w:val="003E0258"/>
    <w:rsid w:val="003E066F"/>
    <w:rsid w:val="003E23EA"/>
    <w:rsid w:val="003E3444"/>
    <w:rsid w:val="003E4878"/>
    <w:rsid w:val="003E5029"/>
    <w:rsid w:val="003E6971"/>
    <w:rsid w:val="003E7B11"/>
    <w:rsid w:val="003F0806"/>
    <w:rsid w:val="003F1FB7"/>
    <w:rsid w:val="003F454B"/>
    <w:rsid w:val="003F510A"/>
    <w:rsid w:val="003F764F"/>
    <w:rsid w:val="003F7C49"/>
    <w:rsid w:val="00403292"/>
    <w:rsid w:val="00404BD6"/>
    <w:rsid w:val="00404C53"/>
    <w:rsid w:val="004063C3"/>
    <w:rsid w:val="00406DAB"/>
    <w:rsid w:val="00406F66"/>
    <w:rsid w:val="0041042A"/>
    <w:rsid w:val="0041349B"/>
    <w:rsid w:val="00413970"/>
    <w:rsid w:val="004148FF"/>
    <w:rsid w:val="00416923"/>
    <w:rsid w:val="00416AAB"/>
    <w:rsid w:val="00417F08"/>
    <w:rsid w:val="00422778"/>
    <w:rsid w:val="004236CF"/>
    <w:rsid w:val="00426250"/>
    <w:rsid w:val="00426377"/>
    <w:rsid w:val="00426DC9"/>
    <w:rsid w:val="00427FBA"/>
    <w:rsid w:val="00427FEF"/>
    <w:rsid w:val="004306E0"/>
    <w:rsid w:val="0043095C"/>
    <w:rsid w:val="00436857"/>
    <w:rsid w:val="00443862"/>
    <w:rsid w:val="00444053"/>
    <w:rsid w:val="004515DA"/>
    <w:rsid w:val="004534EE"/>
    <w:rsid w:val="00453738"/>
    <w:rsid w:val="004552ED"/>
    <w:rsid w:val="00456023"/>
    <w:rsid w:val="00456C6A"/>
    <w:rsid w:val="004618BB"/>
    <w:rsid w:val="00462264"/>
    <w:rsid w:val="00465146"/>
    <w:rsid w:val="00466D52"/>
    <w:rsid w:val="00467C47"/>
    <w:rsid w:val="00471618"/>
    <w:rsid w:val="0047223A"/>
    <w:rsid w:val="00474426"/>
    <w:rsid w:val="00474C2B"/>
    <w:rsid w:val="00474E74"/>
    <w:rsid w:val="00475450"/>
    <w:rsid w:val="004754CB"/>
    <w:rsid w:val="00476536"/>
    <w:rsid w:val="00477079"/>
    <w:rsid w:val="0048044A"/>
    <w:rsid w:val="0048075D"/>
    <w:rsid w:val="00480831"/>
    <w:rsid w:val="00481761"/>
    <w:rsid w:val="0048194F"/>
    <w:rsid w:val="004844EE"/>
    <w:rsid w:val="004850D5"/>
    <w:rsid w:val="00486987"/>
    <w:rsid w:val="00486CE5"/>
    <w:rsid w:val="00487BF1"/>
    <w:rsid w:val="00490D47"/>
    <w:rsid w:val="004922EA"/>
    <w:rsid w:val="00492702"/>
    <w:rsid w:val="00493DD4"/>
    <w:rsid w:val="00496757"/>
    <w:rsid w:val="00496D57"/>
    <w:rsid w:val="004A146C"/>
    <w:rsid w:val="004A24AB"/>
    <w:rsid w:val="004A2E7F"/>
    <w:rsid w:val="004A3148"/>
    <w:rsid w:val="004A47A3"/>
    <w:rsid w:val="004A5CBF"/>
    <w:rsid w:val="004B19A1"/>
    <w:rsid w:val="004B3602"/>
    <w:rsid w:val="004B3693"/>
    <w:rsid w:val="004B4173"/>
    <w:rsid w:val="004B4516"/>
    <w:rsid w:val="004B4B32"/>
    <w:rsid w:val="004B5412"/>
    <w:rsid w:val="004B763D"/>
    <w:rsid w:val="004C7436"/>
    <w:rsid w:val="004C7E3F"/>
    <w:rsid w:val="004D529E"/>
    <w:rsid w:val="004D6193"/>
    <w:rsid w:val="004D6B9A"/>
    <w:rsid w:val="004D73D2"/>
    <w:rsid w:val="004D7736"/>
    <w:rsid w:val="004D79EE"/>
    <w:rsid w:val="004E0886"/>
    <w:rsid w:val="004E0D25"/>
    <w:rsid w:val="004E2F80"/>
    <w:rsid w:val="004E30FD"/>
    <w:rsid w:val="004E5580"/>
    <w:rsid w:val="004E68E5"/>
    <w:rsid w:val="004E749C"/>
    <w:rsid w:val="004F011F"/>
    <w:rsid w:val="004F1A03"/>
    <w:rsid w:val="004F32E3"/>
    <w:rsid w:val="004F4A1D"/>
    <w:rsid w:val="004F558D"/>
    <w:rsid w:val="004F7299"/>
    <w:rsid w:val="004F736B"/>
    <w:rsid w:val="00500148"/>
    <w:rsid w:val="0050137E"/>
    <w:rsid w:val="00501AC1"/>
    <w:rsid w:val="00502453"/>
    <w:rsid w:val="0050344C"/>
    <w:rsid w:val="0050424B"/>
    <w:rsid w:val="00505AD5"/>
    <w:rsid w:val="00510B7B"/>
    <w:rsid w:val="00510CCF"/>
    <w:rsid w:val="00513299"/>
    <w:rsid w:val="005133B0"/>
    <w:rsid w:val="005149B8"/>
    <w:rsid w:val="005153BA"/>
    <w:rsid w:val="00515AA5"/>
    <w:rsid w:val="005160E5"/>
    <w:rsid w:val="00516D89"/>
    <w:rsid w:val="00517DD1"/>
    <w:rsid w:val="00521367"/>
    <w:rsid w:val="00521B79"/>
    <w:rsid w:val="005222E2"/>
    <w:rsid w:val="005229BA"/>
    <w:rsid w:val="00522AE3"/>
    <w:rsid w:val="0052340B"/>
    <w:rsid w:val="00524766"/>
    <w:rsid w:val="00525062"/>
    <w:rsid w:val="00525729"/>
    <w:rsid w:val="00525932"/>
    <w:rsid w:val="005262E9"/>
    <w:rsid w:val="00533F05"/>
    <w:rsid w:val="00537B19"/>
    <w:rsid w:val="00541D46"/>
    <w:rsid w:val="005424C2"/>
    <w:rsid w:val="00543523"/>
    <w:rsid w:val="00544EF2"/>
    <w:rsid w:val="00550DB1"/>
    <w:rsid w:val="00550EAF"/>
    <w:rsid w:val="0055273E"/>
    <w:rsid w:val="00553190"/>
    <w:rsid w:val="005535AE"/>
    <w:rsid w:val="00554EE3"/>
    <w:rsid w:val="00557734"/>
    <w:rsid w:val="00557948"/>
    <w:rsid w:val="0056372E"/>
    <w:rsid w:val="005644A0"/>
    <w:rsid w:val="005667A1"/>
    <w:rsid w:val="00570836"/>
    <w:rsid w:val="00572987"/>
    <w:rsid w:val="005747F4"/>
    <w:rsid w:val="00574A7A"/>
    <w:rsid w:val="00575E49"/>
    <w:rsid w:val="00576041"/>
    <w:rsid w:val="00576B8E"/>
    <w:rsid w:val="00576E36"/>
    <w:rsid w:val="00577B56"/>
    <w:rsid w:val="00582F72"/>
    <w:rsid w:val="00585FCF"/>
    <w:rsid w:val="0058646D"/>
    <w:rsid w:val="005864F7"/>
    <w:rsid w:val="0058664A"/>
    <w:rsid w:val="00587A24"/>
    <w:rsid w:val="00587E49"/>
    <w:rsid w:val="0059082D"/>
    <w:rsid w:val="005913FD"/>
    <w:rsid w:val="005916B1"/>
    <w:rsid w:val="0059508D"/>
    <w:rsid w:val="005955BF"/>
    <w:rsid w:val="0059779D"/>
    <w:rsid w:val="00597A40"/>
    <w:rsid w:val="005A108A"/>
    <w:rsid w:val="005A25DD"/>
    <w:rsid w:val="005A2ECF"/>
    <w:rsid w:val="005A33A0"/>
    <w:rsid w:val="005A3608"/>
    <w:rsid w:val="005A6CB7"/>
    <w:rsid w:val="005A6E44"/>
    <w:rsid w:val="005B154F"/>
    <w:rsid w:val="005B4FEC"/>
    <w:rsid w:val="005B6A31"/>
    <w:rsid w:val="005C149F"/>
    <w:rsid w:val="005C3650"/>
    <w:rsid w:val="005C4B12"/>
    <w:rsid w:val="005C59AA"/>
    <w:rsid w:val="005C6382"/>
    <w:rsid w:val="005C653B"/>
    <w:rsid w:val="005C78E4"/>
    <w:rsid w:val="005D0966"/>
    <w:rsid w:val="005D2029"/>
    <w:rsid w:val="005D3413"/>
    <w:rsid w:val="005D5CE3"/>
    <w:rsid w:val="005D6772"/>
    <w:rsid w:val="005D6AEE"/>
    <w:rsid w:val="005D7485"/>
    <w:rsid w:val="005E081C"/>
    <w:rsid w:val="005E0ADB"/>
    <w:rsid w:val="005E0B88"/>
    <w:rsid w:val="005E468B"/>
    <w:rsid w:val="005E52B3"/>
    <w:rsid w:val="005E5BC7"/>
    <w:rsid w:val="005E666F"/>
    <w:rsid w:val="005F28CF"/>
    <w:rsid w:val="005F305C"/>
    <w:rsid w:val="005F7F6F"/>
    <w:rsid w:val="0060279B"/>
    <w:rsid w:val="0060765F"/>
    <w:rsid w:val="006076CC"/>
    <w:rsid w:val="00611B70"/>
    <w:rsid w:val="00613217"/>
    <w:rsid w:val="00615B1B"/>
    <w:rsid w:val="00617F07"/>
    <w:rsid w:val="0062177D"/>
    <w:rsid w:val="0062333F"/>
    <w:rsid w:val="00623D5C"/>
    <w:rsid w:val="00624DC5"/>
    <w:rsid w:val="006323D1"/>
    <w:rsid w:val="00632BCE"/>
    <w:rsid w:val="0063551F"/>
    <w:rsid w:val="00640B06"/>
    <w:rsid w:val="00641768"/>
    <w:rsid w:val="006443C8"/>
    <w:rsid w:val="006502B2"/>
    <w:rsid w:val="00650A34"/>
    <w:rsid w:val="00652550"/>
    <w:rsid w:val="00654B91"/>
    <w:rsid w:val="00654F3F"/>
    <w:rsid w:val="006562D8"/>
    <w:rsid w:val="006564B6"/>
    <w:rsid w:val="00656A20"/>
    <w:rsid w:val="00656B7E"/>
    <w:rsid w:val="0065720C"/>
    <w:rsid w:val="0066030A"/>
    <w:rsid w:val="006612E8"/>
    <w:rsid w:val="00661730"/>
    <w:rsid w:val="0066255A"/>
    <w:rsid w:val="00663A28"/>
    <w:rsid w:val="006674D1"/>
    <w:rsid w:val="006702BB"/>
    <w:rsid w:val="0067096F"/>
    <w:rsid w:val="006725B4"/>
    <w:rsid w:val="0067788B"/>
    <w:rsid w:val="00677CCF"/>
    <w:rsid w:val="00680316"/>
    <w:rsid w:val="0068075A"/>
    <w:rsid w:val="0068125E"/>
    <w:rsid w:val="0068326E"/>
    <w:rsid w:val="00683F9D"/>
    <w:rsid w:val="00685170"/>
    <w:rsid w:val="00686CD4"/>
    <w:rsid w:val="006871A4"/>
    <w:rsid w:val="00693EF3"/>
    <w:rsid w:val="006974FC"/>
    <w:rsid w:val="006979A4"/>
    <w:rsid w:val="00697C7C"/>
    <w:rsid w:val="006A0640"/>
    <w:rsid w:val="006A139D"/>
    <w:rsid w:val="006A20A7"/>
    <w:rsid w:val="006A30D8"/>
    <w:rsid w:val="006A686B"/>
    <w:rsid w:val="006B1785"/>
    <w:rsid w:val="006B1AF7"/>
    <w:rsid w:val="006B1D49"/>
    <w:rsid w:val="006B2702"/>
    <w:rsid w:val="006B2EAA"/>
    <w:rsid w:val="006B3E48"/>
    <w:rsid w:val="006B3E90"/>
    <w:rsid w:val="006B4462"/>
    <w:rsid w:val="006B6D34"/>
    <w:rsid w:val="006B70D5"/>
    <w:rsid w:val="006C0F0F"/>
    <w:rsid w:val="006C1B60"/>
    <w:rsid w:val="006C3D36"/>
    <w:rsid w:val="006C4F98"/>
    <w:rsid w:val="006C5129"/>
    <w:rsid w:val="006C7079"/>
    <w:rsid w:val="006C7BFD"/>
    <w:rsid w:val="006D1931"/>
    <w:rsid w:val="006D5163"/>
    <w:rsid w:val="006D6870"/>
    <w:rsid w:val="006D6971"/>
    <w:rsid w:val="006D71C2"/>
    <w:rsid w:val="006E3E76"/>
    <w:rsid w:val="006E5245"/>
    <w:rsid w:val="006E557B"/>
    <w:rsid w:val="006E6428"/>
    <w:rsid w:val="006E65AB"/>
    <w:rsid w:val="006E6D35"/>
    <w:rsid w:val="006E76E9"/>
    <w:rsid w:val="006F47AE"/>
    <w:rsid w:val="006F512F"/>
    <w:rsid w:val="006F5F3B"/>
    <w:rsid w:val="006F74BA"/>
    <w:rsid w:val="006F770A"/>
    <w:rsid w:val="006F7C13"/>
    <w:rsid w:val="006F7DB7"/>
    <w:rsid w:val="00702A15"/>
    <w:rsid w:val="00704481"/>
    <w:rsid w:val="00705039"/>
    <w:rsid w:val="007050AF"/>
    <w:rsid w:val="00707146"/>
    <w:rsid w:val="00707178"/>
    <w:rsid w:val="0070759A"/>
    <w:rsid w:val="0071232B"/>
    <w:rsid w:val="00713195"/>
    <w:rsid w:val="00713B08"/>
    <w:rsid w:val="00714648"/>
    <w:rsid w:val="00714B4F"/>
    <w:rsid w:val="00716632"/>
    <w:rsid w:val="007235BA"/>
    <w:rsid w:val="00724E9D"/>
    <w:rsid w:val="00726D20"/>
    <w:rsid w:val="007314EC"/>
    <w:rsid w:val="007323E4"/>
    <w:rsid w:val="00733DB1"/>
    <w:rsid w:val="007344E1"/>
    <w:rsid w:val="0073562C"/>
    <w:rsid w:val="007357F1"/>
    <w:rsid w:val="00735F07"/>
    <w:rsid w:val="007379F9"/>
    <w:rsid w:val="007404AF"/>
    <w:rsid w:val="00740536"/>
    <w:rsid w:val="00740610"/>
    <w:rsid w:val="00740B5A"/>
    <w:rsid w:val="0074199B"/>
    <w:rsid w:val="00741A07"/>
    <w:rsid w:val="00743207"/>
    <w:rsid w:val="00745A50"/>
    <w:rsid w:val="00746900"/>
    <w:rsid w:val="007505B7"/>
    <w:rsid w:val="007507EE"/>
    <w:rsid w:val="00750A12"/>
    <w:rsid w:val="00752A92"/>
    <w:rsid w:val="00755A68"/>
    <w:rsid w:val="007572A6"/>
    <w:rsid w:val="0075740C"/>
    <w:rsid w:val="00760E72"/>
    <w:rsid w:val="00764E30"/>
    <w:rsid w:val="00765B52"/>
    <w:rsid w:val="00765CDE"/>
    <w:rsid w:val="00773DA2"/>
    <w:rsid w:val="00774C0C"/>
    <w:rsid w:val="00774EA0"/>
    <w:rsid w:val="00776729"/>
    <w:rsid w:val="00776E44"/>
    <w:rsid w:val="00781068"/>
    <w:rsid w:val="007819E3"/>
    <w:rsid w:val="00781FFC"/>
    <w:rsid w:val="0078281C"/>
    <w:rsid w:val="007841B0"/>
    <w:rsid w:val="007843CF"/>
    <w:rsid w:val="00786884"/>
    <w:rsid w:val="007869C3"/>
    <w:rsid w:val="00793AC7"/>
    <w:rsid w:val="00795093"/>
    <w:rsid w:val="00795138"/>
    <w:rsid w:val="007954E6"/>
    <w:rsid w:val="007A0324"/>
    <w:rsid w:val="007A04A2"/>
    <w:rsid w:val="007A1763"/>
    <w:rsid w:val="007A2F8F"/>
    <w:rsid w:val="007A6565"/>
    <w:rsid w:val="007A7156"/>
    <w:rsid w:val="007A729E"/>
    <w:rsid w:val="007A784B"/>
    <w:rsid w:val="007A7BDF"/>
    <w:rsid w:val="007B04B6"/>
    <w:rsid w:val="007B0506"/>
    <w:rsid w:val="007B262D"/>
    <w:rsid w:val="007B294B"/>
    <w:rsid w:val="007B2A1E"/>
    <w:rsid w:val="007B2E14"/>
    <w:rsid w:val="007B3B85"/>
    <w:rsid w:val="007C27B5"/>
    <w:rsid w:val="007C2E38"/>
    <w:rsid w:val="007C32A4"/>
    <w:rsid w:val="007C335F"/>
    <w:rsid w:val="007C3CA3"/>
    <w:rsid w:val="007C4529"/>
    <w:rsid w:val="007C5226"/>
    <w:rsid w:val="007D0473"/>
    <w:rsid w:val="007D05FE"/>
    <w:rsid w:val="007D479F"/>
    <w:rsid w:val="007D50D9"/>
    <w:rsid w:val="007D6EBE"/>
    <w:rsid w:val="007D7D78"/>
    <w:rsid w:val="007E25F3"/>
    <w:rsid w:val="007E2C74"/>
    <w:rsid w:val="007E36A2"/>
    <w:rsid w:val="007E47E6"/>
    <w:rsid w:val="007E6724"/>
    <w:rsid w:val="007E70A8"/>
    <w:rsid w:val="007E79E7"/>
    <w:rsid w:val="007F0B03"/>
    <w:rsid w:val="007F1365"/>
    <w:rsid w:val="007F19D8"/>
    <w:rsid w:val="007F4294"/>
    <w:rsid w:val="007F44C1"/>
    <w:rsid w:val="007F5E3C"/>
    <w:rsid w:val="007F6A13"/>
    <w:rsid w:val="00800018"/>
    <w:rsid w:val="0080349F"/>
    <w:rsid w:val="008039AB"/>
    <w:rsid w:val="008078D7"/>
    <w:rsid w:val="00811338"/>
    <w:rsid w:val="00812FE2"/>
    <w:rsid w:val="00816A00"/>
    <w:rsid w:val="00816EF9"/>
    <w:rsid w:val="00817407"/>
    <w:rsid w:val="00821981"/>
    <w:rsid w:val="00823092"/>
    <w:rsid w:val="0082414E"/>
    <w:rsid w:val="00825466"/>
    <w:rsid w:val="008275A2"/>
    <w:rsid w:val="00832DD4"/>
    <w:rsid w:val="008330BF"/>
    <w:rsid w:val="0083346E"/>
    <w:rsid w:val="00834D1D"/>
    <w:rsid w:val="008411C9"/>
    <w:rsid w:val="0084146D"/>
    <w:rsid w:val="00841E17"/>
    <w:rsid w:val="00843B7B"/>
    <w:rsid w:val="00843F9A"/>
    <w:rsid w:val="0084600A"/>
    <w:rsid w:val="00846FB6"/>
    <w:rsid w:val="0084743F"/>
    <w:rsid w:val="00847913"/>
    <w:rsid w:val="008500C9"/>
    <w:rsid w:val="00852219"/>
    <w:rsid w:val="0085244C"/>
    <w:rsid w:val="00852DC7"/>
    <w:rsid w:val="00854E6F"/>
    <w:rsid w:val="00856BDC"/>
    <w:rsid w:val="00857FD7"/>
    <w:rsid w:val="00860E1A"/>
    <w:rsid w:val="00861B12"/>
    <w:rsid w:val="00866214"/>
    <w:rsid w:val="0086662D"/>
    <w:rsid w:val="0086664B"/>
    <w:rsid w:val="00866C17"/>
    <w:rsid w:val="0086784A"/>
    <w:rsid w:val="00870664"/>
    <w:rsid w:val="00873414"/>
    <w:rsid w:val="00873E4C"/>
    <w:rsid w:val="00876562"/>
    <w:rsid w:val="008815D3"/>
    <w:rsid w:val="008832AA"/>
    <w:rsid w:val="0088376F"/>
    <w:rsid w:val="008857F9"/>
    <w:rsid w:val="00885D9B"/>
    <w:rsid w:val="00886C18"/>
    <w:rsid w:val="008875DC"/>
    <w:rsid w:val="0089079E"/>
    <w:rsid w:val="00891BC9"/>
    <w:rsid w:val="00893296"/>
    <w:rsid w:val="00895199"/>
    <w:rsid w:val="00895BC8"/>
    <w:rsid w:val="00897841"/>
    <w:rsid w:val="008A2C15"/>
    <w:rsid w:val="008A48E3"/>
    <w:rsid w:val="008A51FB"/>
    <w:rsid w:val="008A6751"/>
    <w:rsid w:val="008A76B6"/>
    <w:rsid w:val="008A7BB0"/>
    <w:rsid w:val="008B12A6"/>
    <w:rsid w:val="008B1EB4"/>
    <w:rsid w:val="008B39DC"/>
    <w:rsid w:val="008B4589"/>
    <w:rsid w:val="008B5993"/>
    <w:rsid w:val="008B5D9F"/>
    <w:rsid w:val="008B742A"/>
    <w:rsid w:val="008B7635"/>
    <w:rsid w:val="008C112F"/>
    <w:rsid w:val="008C1CC9"/>
    <w:rsid w:val="008C21D8"/>
    <w:rsid w:val="008C49AD"/>
    <w:rsid w:val="008C617C"/>
    <w:rsid w:val="008C7ED2"/>
    <w:rsid w:val="008C7FC7"/>
    <w:rsid w:val="008D062A"/>
    <w:rsid w:val="008D1860"/>
    <w:rsid w:val="008D3C5E"/>
    <w:rsid w:val="008D45C1"/>
    <w:rsid w:val="008D5C24"/>
    <w:rsid w:val="008D5FA5"/>
    <w:rsid w:val="008D6377"/>
    <w:rsid w:val="008D6C39"/>
    <w:rsid w:val="008D7728"/>
    <w:rsid w:val="008E1003"/>
    <w:rsid w:val="008E1101"/>
    <w:rsid w:val="008E126D"/>
    <w:rsid w:val="008E1AC2"/>
    <w:rsid w:val="008E2CD9"/>
    <w:rsid w:val="008E3814"/>
    <w:rsid w:val="008E39A0"/>
    <w:rsid w:val="008E6544"/>
    <w:rsid w:val="008E70E0"/>
    <w:rsid w:val="008E71AD"/>
    <w:rsid w:val="008E73E4"/>
    <w:rsid w:val="008F2291"/>
    <w:rsid w:val="008F3A33"/>
    <w:rsid w:val="008F3E5C"/>
    <w:rsid w:val="008F425B"/>
    <w:rsid w:val="008F56FF"/>
    <w:rsid w:val="008F625B"/>
    <w:rsid w:val="008F6794"/>
    <w:rsid w:val="008F68F8"/>
    <w:rsid w:val="008F75C9"/>
    <w:rsid w:val="00900851"/>
    <w:rsid w:val="00900DA5"/>
    <w:rsid w:val="00901357"/>
    <w:rsid w:val="00901E4E"/>
    <w:rsid w:val="0090273E"/>
    <w:rsid w:val="00902835"/>
    <w:rsid w:val="00903615"/>
    <w:rsid w:val="009060EA"/>
    <w:rsid w:val="00907EDC"/>
    <w:rsid w:val="00910F59"/>
    <w:rsid w:val="00911459"/>
    <w:rsid w:val="009118CA"/>
    <w:rsid w:val="00915B5D"/>
    <w:rsid w:val="009164D0"/>
    <w:rsid w:val="00916670"/>
    <w:rsid w:val="0092127E"/>
    <w:rsid w:val="00923727"/>
    <w:rsid w:val="0092500D"/>
    <w:rsid w:val="0092518D"/>
    <w:rsid w:val="0093230A"/>
    <w:rsid w:val="0093243A"/>
    <w:rsid w:val="00933E2F"/>
    <w:rsid w:val="0093455B"/>
    <w:rsid w:val="009346CD"/>
    <w:rsid w:val="00934B75"/>
    <w:rsid w:val="00935C88"/>
    <w:rsid w:val="009361A9"/>
    <w:rsid w:val="009369B9"/>
    <w:rsid w:val="00936DD3"/>
    <w:rsid w:val="00936EE1"/>
    <w:rsid w:val="009372A5"/>
    <w:rsid w:val="009417FB"/>
    <w:rsid w:val="00945250"/>
    <w:rsid w:val="00945E4D"/>
    <w:rsid w:val="00946A4D"/>
    <w:rsid w:val="00946D03"/>
    <w:rsid w:val="00951C4A"/>
    <w:rsid w:val="00952F51"/>
    <w:rsid w:val="00953F2E"/>
    <w:rsid w:val="009549A3"/>
    <w:rsid w:val="009563FA"/>
    <w:rsid w:val="009600F2"/>
    <w:rsid w:val="009601C1"/>
    <w:rsid w:val="00962473"/>
    <w:rsid w:val="009645D6"/>
    <w:rsid w:val="00965F72"/>
    <w:rsid w:val="009669C0"/>
    <w:rsid w:val="009672A3"/>
    <w:rsid w:val="00970B18"/>
    <w:rsid w:val="0097136D"/>
    <w:rsid w:val="009714E6"/>
    <w:rsid w:val="00971761"/>
    <w:rsid w:val="00972457"/>
    <w:rsid w:val="00974643"/>
    <w:rsid w:val="00976CB5"/>
    <w:rsid w:val="00981F12"/>
    <w:rsid w:val="00983967"/>
    <w:rsid w:val="00983FD5"/>
    <w:rsid w:val="0098605E"/>
    <w:rsid w:val="00986ACE"/>
    <w:rsid w:val="00986F38"/>
    <w:rsid w:val="00987AC2"/>
    <w:rsid w:val="00990CDE"/>
    <w:rsid w:val="009922B7"/>
    <w:rsid w:val="00996089"/>
    <w:rsid w:val="00996E7A"/>
    <w:rsid w:val="009A01A2"/>
    <w:rsid w:val="009A064C"/>
    <w:rsid w:val="009A354B"/>
    <w:rsid w:val="009A37B9"/>
    <w:rsid w:val="009A47BF"/>
    <w:rsid w:val="009A51B8"/>
    <w:rsid w:val="009A5CC6"/>
    <w:rsid w:val="009A621A"/>
    <w:rsid w:val="009A6A2A"/>
    <w:rsid w:val="009A7914"/>
    <w:rsid w:val="009B59D0"/>
    <w:rsid w:val="009B6F36"/>
    <w:rsid w:val="009B7699"/>
    <w:rsid w:val="009C1476"/>
    <w:rsid w:val="009C1C31"/>
    <w:rsid w:val="009C2DFC"/>
    <w:rsid w:val="009C31E0"/>
    <w:rsid w:val="009C4207"/>
    <w:rsid w:val="009C5545"/>
    <w:rsid w:val="009C61D4"/>
    <w:rsid w:val="009C6462"/>
    <w:rsid w:val="009C717E"/>
    <w:rsid w:val="009C7CAF"/>
    <w:rsid w:val="009D0556"/>
    <w:rsid w:val="009D256C"/>
    <w:rsid w:val="009D322E"/>
    <w:rsid w:val="009D45B6"/>
    <w:rsid w:val="009D5B93"/>
    <w:rsid w:val="009D79DE"/>
    <w:rsid w:val="009D7AA7"/>
    <w:rsid w:val="009E0EC7"/>
    <w:rsid w:val="009E173E"/>
    <w:rsid w:val="009E278A"/>
    <w:rsid w:val="009E334A"/>
    <w:rsid w:val="009E365C"/>
    <w:rsid w:val="009E4E6E"/>
    <w:rsid w:val="009E6313"/>
    <w:rsid w:val="009F34F6"/>
    <w:rsid w:val="009F3556"/>
    <w:rsid w:val="009F3612"/>
    <w:rsid w:val="009F44D3"/>
    <w:rsid w:val="009F575D"/>
    <w:rsid w:val="009F7DBF"/>
    <w:rsid w:val="00A00E69"/>
    <w:rsid w:val="00A029CC"/>
    <w:rsid w:val="00A063DA"/>
    <w:rsid w:val="00A07044"/>
    <w:rsid w:val="00A072A5"/>
    <w:rsid w:val="00A1080F"/>
    <w:rsid w:val="00A12417"/>
    <w:rsid w:val="00A126EE"/>
    <w:rsid w:val="00A13651"/>
    <w:rsid w:val="00A14994"/>
    <w:rsid w:val="00A151D5"/>
    <w:rsid w:val="00A16628"/>
    <w:rsid w:val="00A17399"/>
    <w:rsid w:val="00A176CF"/>
    <w:rsid w:val="00A17AFF"/>
    <w:rsid w:val="00A17ED5"/>
    <w:rsid w:val="00A20EC6"/>
    <w:rsid w:val="00A27623"/>
    <w:rsid w:val="00A278D5"/>
    <w:rsid w:val="00A308BA"/>
    <w:rsid w:val="00A33544"/>
    <w:rsid w:val="00A33AFE"/>
    <w:rsid w:val="00A33E7E"/>
    <w:rsid w:val="00A345FC"/>
    <w:rsid w:val="00A34633"/>
    <w:rsid w:val="00A34680"/>
    <w:rsid w:val="00A37160"/>
    <w:rsid w:val="00A421A5"/>
    <w:rsid w:val="00A43C7B"/>
    <w:rsid w:val="00A4463F"/>
    <w:rsid w:val="00A44A50"/>
    <w:rsid w:val="00A44E44"/>
    <w:rsid w:val="00A45428"/>
    <w:rsid w:val="00A45902"/>
    <w:rsid w:val="00A45D9B"/>
    <w:rsid w:val="00A4621D"/>
    <w:rsid w:val="00A46D19"/>
    <w:rsid w:val="00A47369"/>
    <w:rsid w:val="00A47A9F"/>
    <w:rsid w:val="00A47BE4"/>
    <w:rsid w:val="00A53585"/>
    <w:rsid w:val="00A53FAB"/>
    <w:rsid w:val="00A5461D"/>
    <w:rsid w:val="00A54662"/>
    <w:rsid w:val="00A54913"/>
    <w:rsid w:val="00A55474"/>
    <w:rsid w:val="00A625D4"/>
    <w:rsid w:val="00A656E4"/>
    <w:rsid w:val="00A65D43"/>
    <w:rsid w:val="00A65EF9"/>
    <w:rsid w:val="00A66E42"/>
    <w:rsid w:val="00A6726D"/>
    <w:rsid w:val="00A739D3"/>
    <w:rsid w:val="00A77AB7"/>
    <w:rsid w:val="00A77C29"/>
    <w:rsid w:val="00A819F7"/>
    <w:rsid w:val="00A86D85"/>
    <w:rsid w:val="00A904E3"/>
    <w:rsid w:val="00A91D01"/>
    <w:rsid w:val="00A91E32"/>
    <w:rsid w:val="00A92C14"/>
    <w:rsid w:val="00A936D2"/>
    <w:rsid w:val="00A95099"/>
    <w:rsid w:val="00A956A3"/>
    <w:rsid w:val="00A95DBB"/>
    <w:rsid w:val="00A9629B"/>
    <w:rsid w:val="00A96D3A"/>
    <w:rsid w:val="00A978A1"/>
    <w:rsid w:val="00AA0A26"/>
    <w:rsid w:val="00AA1550"/>
    <w:rsid w:val="00AA16ED"/>
    <w:rsid w:val="00AA1C00"/>
    <w:rsid w:val="00AA2788"/>
    <w:rsid w:val="00AA2B88"/>
    <w:rsid w:val="00AA54D9"/>
    <w:rsid w:val="00AA5D16"/>
    <w:rsid w:val="00AA6C7B"/>
    <w:rsid w:val="00AB0B62"/>
    <w:rsid w:val="00AB343D"/>
    <w:rsid w:val="00AB4159"/>
    <w:rsid w:val="00AB5A70"/>
    <w:rsid w:val="00AB71A5"/>
    <w:rsid w:val="00AC0363"/>
    <w:rsid w:val="00AC094F"/>
    <w:rsid w:val="00AC38F9"/>
    <w:rsid w:val="00AC3CC7"/>
    <w:rsid w:val="00AC3F15"/>
    <w:rsid w:val="00AC5249"/>
    <w:rsid w:val="00AC55B8"/>
    <w:rsid w:val="00AC7B9F"/>
    <w:rsid w:val="00AD35EB"/>
    <w:rsid w:val="00AD738C"/>
    <w:rsid w:val="00AE478C"/>
    <w:rsid w:val="00AE4B45"/>
    <w:rsid w:val="00AE4E03"/>
    <w:rsid w:val="00AE644C"/>
    <w:rsid w:val="00AF0377"/>
    <w:rsid w:val="00AF03C0"/>
    <w:rsid w:val="00AF11C3"/>
    <w:rsid w:val="00AF1633"/>
    <w:rsid w:val="00AF1C09"/>
    <w:rsid w:val="00AF2B33"/>
    <w:rsid w:val="00AF319F"/>
    <w:rsid w:val="00AF5423"/>
    <w:rsid w:val="00AF566F"/>
    <w:rsid w:val="00AF5AB3"/>
    <w:rsid w:val="00AF7F18"/>
    <w:rsid w:val="00B01EF2"/>
    <w:rsid w:val="00B04C4A"/>
    <w:rsid w:val="00B11E75"/>
    <w:rsid w:val="00B12D7E"/>
    <w:rsid w:val="00B15BC8"/>
    <w:rsid w:val="00B17382"/>
    <w:rsid w:val="00B1738F"/>
    <w:rsid w:val="00B241EA"/>
    <w:rsid w:val="00B24A49"/>
    <w:rsid w:val="00B26297"/>
    <w:rsid w:val="00B27686"/>
    <w:rsid w:val="00B27CD1"/>
    <w:rsid w:val="00B30B3E"/>
    <w:rsid w:val="00B313F1"/>
    <w:rsid w:val="00B3474F"/>
    <w:rsid w:val="00B34ADF"/>
    <w:rsid w:val="00B35A02"/>
    <w:rsid w:val="00B36001"/>
    <w:rsid w:val="00B425C3"/>
    <w:rsid w:val="00B43CF5"/>
    <w:rsid w:val="00B4609F"/>
    <w:rsid w:val="00B46D48"/>
    <w:rsid w:val="00B47F70"/>
    <w:rsid w:val="00B51386"/>
    <w:rsid w:val="00B51487"/>
    <w:rsid w:val="00B527ED"/>
    <w:rsid w:val="00B56E46"/>
    <w:rsid w:val="00B601CC"/>
    <w:rsid w:val="00B61D4B"/>
    <w:rsid w:val="00B62386"/>
    <w:rsid w:val="00B625FF"/>
    <w:rsid w:val="00B664CB"/>
    <w:rsid w:val="00B66799"/>
    <w:rsid w:val="00B71889"/>
    <w:rsid w:val="00B72BB9"/>
    <w:rsid w:val="00B72C94"/>
    <w:rsid w:val="00B74071"/>
    <w:rsid w:val="00B76083"/>
    <w:rsid w:val="00B7677E"/>
    <w:rsid w:val="00B8043D"/>
    <w:rsid w:val="00B819DE"/>
    <w:rsid w:val="00B81D81"/>
    <w:rsid w:val="00B8301A"/>
    <w:rsid w:val="00B84323"/>
    <w:rsid w:val="00B86B02"/>
    <w:rsid w:val="00B87D71"/>
    <w:rsid w:val="00B909CC"/>
    <w:rsid w:val="00B90D5C"/>
    <w:rsid w:val="00B930AA"/>
    <w:rsid w:val="00B93B66"/>
    <w:rsid w:val="00B94A97"/>
    <w:rsid w:val="00B94B26"/>
    <w:rsid w:val="00B95C7F"/>
    <w:rsid w:val="00B967BD"/>
    <w:rsid w:val="00B9682B"/>
    <w:rsid w:val="00B96FB2"/>
    <w:rsid w:val="00BA1E8C"/>
    <w:rsid w:val="00BA26EA"/>
    <w:rsid w:val="00BA3ABB"/>
    <w:rsid w:val="00BA72AC"/>
    <w:rsid w:val="00BA7401"/>
    <w:rsid w:val="00BB06F1"/>
    <w:rsid w:val="00BB3E80"/>
    <w:rsid w:val="00BB4CC8"/>
    <w:rsid w:val="00BB5904"/>
    <w:rsid w:val="00BB695B"/>
    <w:rsid w:val="00BB7C8F"/>
    <w:rsid w:val="00BC0EA8"/>
    <w:rsid w:val="00BC6B68"/>
    <w:rsid w:val="00BD05C1"/>
    <w:rsid w:val="00BD1A7D"/>
    <w:rsid w:val="00BD2A07"/>
    <w:rsid w:val="00BD2F58"/>
    <w:rsid w:val="00BD3E0C"/>
    <w:rsid w:val="00BD53AA"/>
    <w:rsid w:val="00BD564D"/>
    <w:rsid w:val="00BD62D8"/>
    <w:rsid w:val="00BD7EE7"/>
    <w:rsid w:val="00BE06AE"/>
    <w:rsid w:val="00BE0B1B"/>
    <w:rsid w:val="00BE1C19"/>
    <w:rsid w:val="00BE2B55"/>
    <w:rsid w:val="00BE3058"/>
    <w:rsid w:val="00BE3257"/>
    <w:rsid w:val="00BE3877"/>
    <w:rsid w:val="00BE3E08"/>
    <w:rsid w:val="00BE7118"/>
    <w:rsid w:val="00BF0C89"/>
    <w:rsid w:val="00BF11F7"/>
    <w:rsid w:val="00BF1818"/>
    <w:rsid w:val="00BF2026"/>
    <w:rsid w:val="00BF61E1"/>
    <w:rsid w:val="00BF65B9"/>
    <w:rsid w:val="00C02C6D"/>
    <w:rsid w:val="00C03906"/>
    <w:rsid w:val="00C03976"/>
    <w:rsid w:val="00C0410B"/>
    <w:rsid w:val="00C04668"/>
    <w:rsid w:val="00C04EA7"/>
    <w:rsid w:val="00C06906"/>
    <w:rsid w:val="00C075D1"/>
    <w:rsid w:val="00C1128B"/>
    <w:rsid w:val="00C12966"/>
    <w:rsid w:val="00C12DB9"/>
    <w:rsid w:val="00C13ECC"/>
    <w:rsid w:val="00C14799"/>
    <w:rsid w:val="00C1497F"/>
    <w:rsid w:val="00C208A8"/>
    <w:rsid w:val="00C23067"/>
    <w:rsid w:val="00C26DE7"/>
    <w:rsid w:val="00C27537"/>
    <w:rsid w:val="00C30722"/>
    <w:rsid w:val="00C314EF"/>
    <w:rsid w:val="00C322AD"/>
    <w:rsid w:val="00C32E45"/>
    <w:rsid w:val="00C36B0D"/>
    <w:rsid w:val="00C3749A"/>
    <w:rsid w:val="00C376B8"/>
    <w:rsid w:val="00C37C1B"/>
    <w:rsid w:val="00C426ED"/>
    <w:rsid w:val="00C43739"/>
    <w:rsid w:val="00C442BE"/>
    <w:rsid w:val="00C474FA"/>
    <w:rsid w:val="00C50FF1"/>
    <w:rsid w:val="00C512F2"/>
    <w:rsid w:val="00C51950"/>
    <w:rsid w:val="00C53C6D"/>
    <w:rsid w:val="00C55505"/>
    <w:rsid w:val="00C57B07"/>
    <w:rsid w:val="00C6040E"/>
    <w:rsid w:val="00C63085"/>
    <w:rsid w:val="00C633B0"/>
    <w:rsid w:val="00C706BC"/>
    <w:rsid w:val="00C7299B"/>
    <w:rsid w:val="00C738AF"/>
    <w:rsid w:val="00C744B9"/>
    <w:rsid w:val="00C74596"/>
    <w:rsid w:val="00C74B13"/>
    <w:rsid w:val="00C7608E"/>
    <w:rsid w:val="00C766C9"/>
    <w:rsid w:val="00C80FF2"/>
    <w:rsid w:val="00C81121"/>
    <w:rsid w:val="00C8188C"/>
    <w:rsid w:val="00C855A2"/>
    <w:rsid w:val="00C9087A"/>
    <w:rsid w:val="00C90BB6"/>
    <w:rsid w:val="00C93672"/>
    <w:rsid w:val="00C9627D"/>
    <w:rsid w:val="00C9680D"/>
    <w:rsid w:val="00C97C56"/>
    <w:rsid w:val="00CA1EB6"/>
    <w:rsid w:val="00CA22E5"/>
    <w:rsid w:val="00CA7FFA"/>
    <w:rsid w:val="00CB27AC"/>
    <w:rsid w:val="00CB2BBA"/>
    <w:rsid w:val="00CB458C"/>
    <w:rsid w:val="00CC141F"/>
    <w:rsid w:val="00CC14DD"/>
    <w:rsid w:val="00CC212A"/>
    <w:rsid w:val="00CC32F0"/>
    <w:rsid w:val="00CC38DB"/>
    <w:rsid w:val="00CC51B8"/>
    <w:rsid w:val="00CC56ED"/>
    <w:rsid w:val="00CC5E2C"/>
    <w:rsid w:val="00CD12A7"/>
    <w:rsid w:val="00CD20E4"/>
    <w:rsid w:val="00CD273B"/>
    <w:rsid w:val="00CD2D7C"/>
    <w:rsid w:val="00CD3A40"/>
    <w:rsid w:val="00CD3DC3"/>
    <w:rsid w:val="00CD7304"/>
    <w:rsid w:val="00CD73DD"/>
    <w:rsid w:val="00CE03AE"/>
    <w:rsid w:val="00CE21DC"/>
    <w:rsid w:val="00CE597A"/>
    <w:rsid w:val="00CE6BE4"/>
    <w:rsid w:val="00CE6EC8"/>
    <w:rsid w:val="00CF1A67"/>
    <w:rsid w:val="00CF1FF2"/>
    <w:rsid w:val="00CF4755"/>
    <w:rsid w:val="00CF6908"/>
    <w:rsid w:val="00D015D1"/>
    <w:rsid w:val="00D018A9"/>
    <w:rsid w:val="00D0232B"/>
    <w:rsid w:val="00D05797"/>
    <w:rsid w:val="00D06DAC"/>
    <w:rsid w:val="00D07FF7"/>
    <w:rsid w:val="00D103E1"/>
    <w:rsid w:val="00D118D8"/>
    <w:rsid w:val="00D12BD1"/>
    <w:rsid w:val="00D13E8B"/>
    <w:rsid w:val="00D20138"/>
    <w:rsid w:val="00D219A0"/>
    <w:rsid w:val="00D22F14"/>
    <w:rsid w:val="00D26AA7"/>
    <w:rsid w:val="00D27178"/>
    <w:rsid w:val="00D27959"/>
    <w:rsid w:val="00D326CE"/>
    <w:rsid w:val="00D3362D"/>
    <w:rsid w:val="00D34850"/>
    <w:rsid w:val="00D35E58"/>
    <w:rsid w:val="00D35FF8"/>
    <w:rsid w:val="00D37599"/>
    <w:rsid w:val="00D404D4"/>
    <w:rsid w:val="00D419B5"/>
    <w:rsid w:val="00D423B2"/>
    <w:rsid w:val="00D42484"/>
    <w:rsid w:val="00D42884"/>
    <w:rsid w:val="00D4303C"/>
    <w:rsid w:val="00D434A4"/>
    <w:rsid w:val="00D44452"/>
    <w:rsid w:val="00D447DD"/>
    <w:rsid w:val="00D4486A"/>
    <w:rsid w:val="00D46875"/>
    <w:rsid w:val="00D47BCA"/>
    <w:rsid w:val="00D5123B"/>
    <w:rsid w:val="00D51FA6"/>
    <w:rsid w:val="00D52E9E"/>
    <w:rsid w:val="00D55FB5"/>
    <w:rsid w:val="00D5605A"/>
    <w:rsid w:val="00D57123"/>
    <w:rsid w:val="00D57B65"/>
    <w:rsid w:val="00D6053F"/>
    <w:rsid w:val="00D6308E"/>
    <w:rsid w:val="00D66CC8"/>
    <w:rsid w:val="00D67015"/>
    <w:rsid w:val="00D67B74"/>
    <w:rsid w:val="00D70080"/>
    <w:rsid w:val="00D72307"/>
    <w:rsid w:val="00D72AF7"/>
    <w:rsid w:val="00D742CB"/>
    <w:rsid w:val="00D74940"/>
    <w:rsid w:val="00D752D9"/>
    <w:rsid w:val="00D75A96"/>
    <w:rsid w:val="00D80448"/>
    <w:rsid w:val="00D855E9"/>
    <w:rsid w:val="00D87A29"/>
    <w:rsid w:val="00D87A94"/>
    <w:rsid w:val="00D902DD"/>
    <w:rsid w:val="00D91C96"/>
    <w:rsid w:val="00D91DEB"/>
    <w:rsid w:val="00D930E0"/>
    <w:rsid w:val="00D955C8"/>
    <w:rsid w:val="00D95E9E"/>
    <w:rsid w:val="00DA0604"/>
    <w:rsid w:val="00DA0CC3"/>
    <w:rsid w:val="00DA1BE8"/>
    <w:rsid w:val="00DA47A9"/>
    <w:rsid w:val="00DA5FF5"/>
    <w:rsid w:val="00DA6BAB"/>
    <w:rsid w:val="00DA6FB7"/>
    <w:rsid w:val="00DA7BC1"/>
    <w:rsid w:val="00DA7F67"/>
    <w:rsid w:val="00DB057F"/>
    <w:rsid w:val="00DB2505"/>
    <w:rsid w:val="00DB5915"/>
    <w:rsid w:val="00DB5DF4"/>
    <w:rsid w:val="00DC0439"/>
    <w:rsid w:val="00DC15E1"/>
    <w:rsid w:val="00DC3E93"/>
    <w:rsid w:val="00DC40B5"/>
    <w:rsid w:val="00DC6372"/>
    <w:rsid w:val="00DC6771"/>
    <w:rsid w:val="00DC6CD0"/>
    <w:rsid w:val="00DC6FE2"/>
    <w:rsid w:val="00DD0480"/>
    <w:rsid w:val="00DD1298"/>
    <w:rsid w:val="00DD1847"/>
    <w:rsid w:val="00DD2C0D"/>
    <w:rsid w:val="00DD3840"/>
    <w:rsid w:val="00DE17C0"/>
    <w:rsid w:val="00DE191D"/>
    <w:rsid w:val="00DE56FF"/>
    <w:rsid w:val="00DE657C"/>
    <w:rsid w:val="00DE780C"/>
    <w:rsid w:val="00DE79D2"/>
    <w:rsid w:val="00DF037D"/>
    <w:rsid w:val="00DF067F"/>
    <w:rsid w:val="00DF18A0"/>
    <w:rsid w:val="00DF1BC8"/>
    <w:rsid w:val="00DF20B1"/>
    <w:rsid w:val="00DF6797"/>
    <w:rsid w:val="00E00A20"/>
    <w:rsid w:val="00E00D40"/>
    <w:rsid w:val="00E016C4"/>
    <w:rsid w:val="00E01C8C"/>
    <w:rsid w:val="00E02496"/>
    <w:rsid w:val="00E02BF6"/>
    <w:rsid w:val="00E0415D"/>
    <w:rsid w:val="00E04D61"/>
    <w:rsid w:val="00E070A2"/>
    <w:rsid w:val="00E10818"/>
    <w:rsid w:val="00E13A3E"/>
    <w:rsid w:val="00E13AC2"/>
    <w:rsid w:val="00E159C3"/>
    <w:rsid w:val="00E24040"/>
    <w:rsid w:val="00E31EA7"/>
    <w:rsid w:val="00E3544D"/>
    <w:rsid w:val="00E35595"/>
    <w:rsid w:val="00E4036A"/>
    <w:rsid w:val="00E40D11"/>
    <w:rsid w:val="00E41267"/>
    <w:rsid w:val="00E418C9"/>
    <w:rsid w:val="00E41C02"/>
    <w:rsid w:val="00E41ED1"/>
    <w:rsid w:val="00E42F8B"/>
    <w:rsid w:val="00E453F9"/>
    <w:rsid w:val="00E456C2"/>
    <w:rsid w:val="00E45A19"/>
    <w:rsid w:val="00E46D54"/>
    <w:rsid w:val="00E46F2A"/>
    <w:rsid w:val="00E4785C"/>
    <w:rsid w:val="00E52C39"/>
    <w:rsid w:val="00E5357B"/>
    <w:rsid w:val="00E54D7F"/>
    <w:rsid w:val="00E568BA"/>
    <w:rsid w:val="00E60079"/>
    <w:rsid w:val="00E606D5"/>
    <w:rsid w:val="00E62DDA"/>
    <w:rsid w:val="00E6393B"/>
    <w:rsid w:val="00E65057"/>
    <w:rsid w:val="00E65DF4"/>
    <w:rsid w:val="00E73064"/>
    <w:rsid w:val="00E74F1C"/>
    <w:rsid w:val="00E75B83"/>
    <w:rsid w:val="00E77C72"/>
    <w:rsid w:val="00E810ED"/>
    <w:rsid w:val="00E81133"/>
    <w:rsid w:val="00E84E5C"/>
    <w:rsid w:val="00E85B34"/>
    <w:rsid w:val="00E914C1"/>
    <w:rsid w:val="00E93C39"/>
    <w:rsid w:val="00E93CC3"/>
    <w:rsid w:val="00E95F01"/>
    <w:rsid w:val="00EA1878"/>
    <w:rsid w:val="00EA2477"/>
    <w:rsid w:val="00EA2582"/>
    <w:rsid w:val="00EA3DF9"/>
    <w:rsid w:val="00EA4B3D"/>
    <w:rsid w:val="00EA7287"/>
    <w:rsid w:val="00EB01C4"/>
    <w:rsid w:val="00EB2AEA"/>
    <w:rsid w:val="00EB6088"/>
    <w:rsid w:val="00EC3E94"/>
    <w:rsid w:val="00EC74B2"/>
    <w:rsid w:val="00ED0B1C"/>
    <w:rsid w:val="00ED1C72"/>
    <w:rsid w:val="00ED1D5F"/>
    <w:rsid w:val="00ED7225"/>
    <w:rsid w:val="00ED72A0"/>
    <w:rsid w:val="00ED79FF"/>
    <w:rsid w:val="00EE5461"/>
    <w:rsid w:val="00EE59EE"/>
    <w:rsid w:val="00EE5B43"/>
    <w:rsid w:val="00EF023E"/>
    <w:rsid w:val="00EF06A3"/>
    <w:rsid w:val="00EF1023"/>
    <w:rsid w:val="00EF465C"/>
    <w:rsid w:val="00F00680"/>
    <w:rsid w:val="00F0077A"/>
    <w:rsid w:val="00F01527"/>
    <w:rsid w:val="00F04C52"/>
    <w:rsid w:val="00F05662"/>
    <w:rsid w:val="00F06022"/>
    <w:rsid w:val="00F069FF"/>
    <w:rsid w:val="00F0737A"/>
    <w:rsid w:val="00F1185B"/>
    <w:rsid w:val="00F13EF7"/>
    <w:rsid w:val="00F144A0"/>
    <w:rsid w:val="00F20706"/>
    <w:rsid w:val="00F20B35"/>
    <w:rsid w:val="00F23133"/>
    <w:rsid w:val="00F23231"/>
    <w:rsid w:val="00F259C4"/>
    <w:rsid w:val="00F26312"/>
    <w:rsid w:val="00F36948"/>
    <w:rsid w:val="00F37695"/>
    <w:rsid w:val="00F37E8C"/>
    <w:rsid w:val="00F402C4"/>
    <w:rsid w:val="00F41FEA"/>
    <w:rsid w:val="00F42B52"/>
    <w:rsid w:val="00F43792"/>
    <w:rsid w:val="00F44964"/>
    <w:rsid w:val="00F4513B"/>
    <w:rsid w:val="00F45203"/>
    <w:rsid w:val="00F459EC"/>
    <w:rsid w:val="00F45B87"/>
    <w:rsid w:val="00F45BA8"/>
    <w:rsid w:val="00F60AF8"/>
    <w:rsid w:val="00F615D6"/>
    <w:rsid w:val="00F63434"/>
    <w:rsid w:val="00F63FCB"/>
    <w:rsid w:val="00F64F9A"/>
    <w:rsid w:val="00F65592"/>
    <w:rsid w:val="00F67380"/>
    <w:rsid w:val="00F7055F"/>
    <w:rsid w:val="00F739D5"/>
    <w:rsid w:val="00F73A87"/>
    <w:rsid w:val="00F73D53"/>
    <w:rsid w:val="00F77DD6"/>
    <w:rsid w:val="00F82565"/>
    <w:rsid w:val="00F82D12"/>
    <w:rsid w:val="00F82E01"/>
    <w:rsid w:val="00F85202"/>
    <w:rsid w:val="00F865CD"/>
    <w:rsid w:val="00F87263"/>
    <w:rsid w:val="00F87A32"/>
    <w:rsid w:val="00F87D51"/>
    <w:rsid w:val="00F92349"/>
    <w:rsid w:val="00F925AC"/>
    <w:rsid w:val="00F940CD"/>
    <w:rsid w:val="00F96142"/>
    <w:rsid w:val="00F9626A"/>
    <w:rsid w:val="00FA07B4"/>
    <w:rsid w:val="00FA0C20"/>
    <w:rsid w:val="00FA3E00"/>
    <w:rsid w:val="00FA3FA0"/>
    <w:rsid w:val="00FA69C8"/>
    <w:rsid w:val="00FA6C28"/>
    <w:rsid w:val="00FA74D7"/>
    <w:rsid w:val="00FA7570"/>
    <w:rsid w:val="00FA778E"/>
    <w:rsid w:val="00FA7F22"/>
    <w:rsid w:val="00FB1859"/>
    <w:rsid w:val="00FB2EF2"/>
    <w:rsid w:val="00FB3A4A"/>
    <w:rsid w:val="00FB40E4"/>
    <w:rsid w:val="00FB48C7"/>
    <w:rsid w:val="00FB4F9E"/>
    <w:rsid w:val="00FB579F"/>
    <w:rsid w:val="00FB7929"/>
    <w:rsid w:val="00FC1054"/>
    <w:rsid w:val="00FC2757"/>
    <w:rsid w:val="00FC32C0"/>
    <w:rsid w:val="00FC3F62"/>
    <w:rsid w:val="00FC414E"/>
    <w:rsid w:val="00FC4C45"/>
    <w:rsid w:val="00FC6412"/>
    <w:rsid w:val="00FC67F8"/>
    <w:rsid w:val="00FC7192"/>
    <w:rsid w:val="00FD17EE"/>
    <w:rsid w:val="00FD3437"/>
    <w:rsid w:val="00FD3A37"/>
    <w:rsid w:val="00FD4393"/>
    <w:rsid w:val="00FD4A82"/>
    <w:rsid w:val="00FD5D2E"/>
    <w:rsid w:val="00FD5F9B"/>
    <w:rsid w:val="00FD7154"/>
    <w:rsid w:val="00FD7D77"/>
    <w:rsid w:val="00FE0A04"/>
    <w:rsid w:val="00FE0B45"/>
    <w:rsid w:val="00FE3FE0"/>
    <w:rsid w:val="00FE7031"/>
    <w:rsid w:val="00FE7ABE"/>
    <w:rsid w:val="00FF1E04"/>
    <w:rsid w:val="00FF2112"/>
    <w:rsid w:val="00FF2422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7E672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7E6724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7E6724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7E6724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7E6724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7E6724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7E6724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7E6724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7E6724"/>
  </w:style>
  <w:style w:type="paragraph" w:customStyle="1" w:styleId="ZPKTzmpktartykuempunktem">
    <w:name w:val="Z/PKT – zm. pkt artykułem (punktem)"/>
    <w:basedOn w:val="PKTpunkt"/>
    <w:uiPriority w:val="31"/>
    <w:qFormat/>
    <w:rsid w:val="007E6724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7E6724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E6724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7E6724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7E6724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7E6724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7E6724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E6724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7E6724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7E6724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7E6724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7E6724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7E6724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7E6724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7E6724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7E6724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7E6724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7E6724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7E6724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7E6724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7E6724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7E6724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7E6724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7E6724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7E6724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7E6724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7E6724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7E6724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7E6724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7E6724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7E6724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7E6724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7E6724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7E6724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7E6724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7E6724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7E6724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7E6724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7E6724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7E6724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7E6724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7E6724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7E6724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7E6724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7E6724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7E6724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7E6724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7E6724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7E6724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7E6724"/>
  </w:style>
  <w:style w:type="paragraph" w:customStyle="1" w:styleId="ZTIR2TIRzmpodwtirtiret">
    <w:name w:val="Z_TIR/2TIR – zm. podw. tir. tiret"/>
    <w:basedOn w:val="TIRtiret"/>
    <w:uiPriority w:val="78"/>
    <w:qFormat/>
    <w:rsid w:val="007E6724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7E6724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7E6724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7E6724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7E6724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7E6724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7E6724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7E6724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7E6724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7E6724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7E6724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7E6724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7E6724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7E6724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7E6724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7E6724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7E6724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7E6724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7E6724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7E6724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7E6724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7E6724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7E6724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7E6724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7E6724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7E6724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7E6724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7E6724"/>
    <w:pPr>
      <w:ind w:left="2404"/>
    </w:pPr>
  </w:style>
  <w:style w:type="paragraph" w:customStyle="1" w:styleId="ODNONIKtreodnonika">
    <w:name w:val="ODNOŚNIK – treść odnośnika"/>
    <w:uiPriority w:val="19"/>
    <w:qFormat/>
    <w:rsid w:val="007E6724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7E6724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7E6724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7E6724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7E6724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7E6724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7E6724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7E6724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7E6724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7E6724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7E6724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7E6724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7E6724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7E6724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7E6724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7E6724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7E6724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7E6724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7E6724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7E6724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7E6724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7E6724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7E6724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7E6724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7E6724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7E6724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7E6724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7E6724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7E6724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7E6724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7E6724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7E6724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7E6724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7E6724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7E6724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7E6724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7E6724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7E6724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7E6724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7E6724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7E6724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7E6724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7E6724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7E6724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7E6724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7E6724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7E6724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7E6724"/>
  </w:style>
  <w:style w:type="paragraph" w:customStyle="1" w:styleId="ZZUSTzmianazmust">
    <w:name w:val="ZZ/UST(§) – zmiana zm. ust. (§)"/>
    <w:basedOn w:val="ZZARTzmianazmart"/>
    <w:uiPriority w:val="65"/>
    <w:qFormat/>
    <w:rsid w:val="007E6724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7E6724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7E6724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7E6724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7E6724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7E6724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7E6724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7E6724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7E6724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7E6724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7E6724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7E6724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7E6724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7E6724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7E6724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7E6724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7E6724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7E6724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E6724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7E6724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7E6724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7E6724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7E6724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7E6724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7E6724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7E6724"/>
  </w:style>
  <w:style w:type="paragraph" w:customStyle="1" w:styleId="TEKSTZacznikido">
    <w:name w:val="TEKST&quot;Załącznik(i) do ...&quot;"/>
    <w:uiPriority w:val="28"/>
    <w:qFormat/>
    <w:rsid w:val="007E6724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7E6724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7E6724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7E6724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7E6724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7E6724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7E6724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7E6724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7E6724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7E6724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7E6724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7E6724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7E6724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7E6724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7E6724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7E6724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7E6724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7E6724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7E6724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7E6724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7E6724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7E6724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7E6724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7E6724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7E6724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7E6724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7E6724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7E6724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7E6724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7E6724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7E6724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7E6724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7E6724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7E6724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7E6724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7E6724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7E6724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7E6724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7E6724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7E6724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7E6724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7E6724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7E6724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7E67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7E67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7E67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7E6724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7E6724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7E67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7E67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7E6724"/>
    <w:rPr>
      <w:b/>
    </w:rPr>
  </w:style>
  <w:style w:type="character" w:customStyle="1" w:styleId="Kkursywa">
    <w:name w:val="_K_ – kursywa"/>
    <w:basedOn w:val="Domylnaczcionkaakapitu"/>
    <w:uiPriority w:val="1"/>
    <w:qFormat/>
    <w:rsid w:val="007E6724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7E6724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7E6724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7E6724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7E6724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7E6724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7E6724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E6724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E6724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7E6724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7E6724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7E6724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7E6724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7E6724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7E6724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7E6724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E6724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E6724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E6724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E6724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E6724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7E6724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7E6724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7E6724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7E6724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7E6724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7E6724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38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840"/>
    <w:rPr>
      <w:rFonts w:ascii="Segoe UI" w:eastAsiaTheme="minorEastAsia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361A9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9361A9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7E7C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7E7C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7E7C"/>
    <w:rPr>
      <w:vertAlign w:val="superscript"/>
    </w:rPr>
  </w:style>
  <w:style w:type="paragraph" w:styleId="Akapitzlist">
    <w:name w:val="List Paragraph"/>
    <w:basedOn w:val="Normalny"/>
    <w:uiPriority w:val="34"/>
    <w:rsid w:val="007574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70B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0BA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470B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0BA"/>
    <w:rPr>
      <w:rFonts w:ascii="Times New Roman" w:eastAsiaTheme="minorEastAsia" w:hAnsi="Times New Roman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7E672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7E6724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7E6724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7E6724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7E6724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7E6724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7E6724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7E6724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7E6724"/>
  </w:style>
  <w:style w:type="paragraph" w:customStyle="1" w:styleId="ZPKTzmpktartykuempunktem">
    <w:name w:val="Z/PKT – zm. pkt artykułem (punktem)"/>
    <w:basedOn w:val="PKTpunkt"/>
    <w:uiPriority w:val="31"/>
    <w:qFormat/>
    <w:rsid w:val="007E6724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7E6724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E6724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7E6724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7E6724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7E6724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7E6724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E6724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7E6724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7E6724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7E6724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7E6724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7E6724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7E6724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7E6724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7E6724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7E6724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7E6724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7E6724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7E6724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7E6724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7E6724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7E6724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7E6724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7E6724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7E6724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7E6724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7E6724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7E6724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7E6724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7E6724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7E6724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7E6724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7E6724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7E6724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7E6724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7E6724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7E6724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7E6724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7E6724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7E6724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7E6724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7E6724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7E6724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7E6724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7E6724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7E6724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7E6724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7E6724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7E6724"/>
  </w:style>
  <w:style w:type="paragraph" w:customStyle="1" w:styleId="ZTIR2TIRzmpodwtirtiret">
    <w:name w:val="Z_TIR/2TIR – zm. podw. tir. tiret"/>
    <w:basedOn w:val="TIRtiret"/>
    <w:uiPriority w:val="78"/>
    <w:qFormat/>
    <w:rsid w:val="007E6724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7E6724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7E6724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7E6724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7E6724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7E6724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7E6724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7E6724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7E6724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7E6724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7E6724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7E6724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7E6724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7E6724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7E6724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7E6724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7E6724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7E6724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7E6724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7E6724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7E6724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7E6724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7E6724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7E6724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7E6724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7E6724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7E6724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7E6724"/>
    <w:pPr>
      <w:ind w:left="2404"/>
    </w:pPr>
  </w:style>
  <w:style w:type="paragraph" w:customStyle="1" w:styleId="ODNONIKtreodnonika">
    <w:name w:val="ODNOŚNIK – treść odnośnika"/>
    <w:uiPriority w:val="19"/>
    <w:qFormat/>
    <w:rsid w:val="007E6724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7E6724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7E6724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7E6724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7E6724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7E6724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7E6724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7E6724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7E6724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7E6724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7E6724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7E6724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7E6724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7E6724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7E6724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7E6724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7E6724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7E6724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7E6724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7E6724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7E6724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7E6724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7E6724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7E6724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7E6724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7E6724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7E6724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7E6724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7E6724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7E6724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7E6724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7E6724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7E6724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7E6724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7E6724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7E6724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7E6724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7E6724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7E6724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7E6724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7E6724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7E6724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7E6724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7E6724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7E6724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7E6724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7E6724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7E6724"/>
  </w:style>
  <w:style w:type="paragraph" w:customStyle="1" w:styleId="ZZUSTzmianazmust">
    <w:name w:val="ZZ/UST(§) – zmiana zm. ust. (§)"/>
    <w:basedOn w:val="ZZARTzmianazmart"/>
    <w:uiPriority w:val="65"/>
    <w:qFormat/>
    <w:rsid w:val="007E6724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7E6724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7E6724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7E6724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7E6724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7E6724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7E6724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7E6724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7E6724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7E6724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7E6724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7E6724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7E6724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7E6724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7E6724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7E6724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7E6724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7E6724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E6724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7E6724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7E6724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7E6724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7E6724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7E6724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7E6724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7E6724"/>
  </w:style>
  <w:style w:type="paragraph" w:customStyle="1" w:styleId="TEKSTZacznikido">
    <w:name w:val="TEKST&quot;Załącznik(i) do ...&quot;"/>
    <w:uiPriority w:val="28"/>
    <w:qFormat/>
    <w:rsid w:val="007E6724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7E6724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7E6724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7E6724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7E6724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7E6724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7E6724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7E6724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7E6724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7E6724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7E6724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7E6724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7E6724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7E6724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7E6724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7E6724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7E6724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7E6724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7E6724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7E6724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7E6724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7E6724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7E6724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7E6724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7E6724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7E6724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7E6724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7E6724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7E6724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7E6724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7E6724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7E6724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7E6724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7E6724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7E6724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7E6724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7E6724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7E6724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7E6724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7E6724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7E6724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7E6724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7E6724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7E67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7E67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7E67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7E6724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7E6724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7E67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7E67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7E6724"/>
    <w:rPr>
      <w:b/>
    </w:rPr>
  </w:style>
  <w:style w:type="character" w:customStyle="1" w:styleId="Kkursywa">
    <w:name w:val="_K_ – kursywa"/>
    <w:basedOn w:val="Domylnaczcionkaakapitu"/>
    <w:uiPriority w:val="1"/>
    <w:qFormat/>
    <w:rsid w:val="007E6724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7E6724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7E6724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7E6724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7E6724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7E6724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7E6724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E6724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E6724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7E6724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7E6724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7E6724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7E6724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7E6724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7E6724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7E6724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E6724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E6724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E6724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E6724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E6724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7E6724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7E6724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7E6724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7E6724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7E6724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7E6724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38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840"/>
    <w:rPr>
      <w:rFonts w:ascii="Segoe UI" w:eastAsiaTheme="minorEastAsia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361A9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9361A9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7E7C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7E7C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7E7C"/>
    <w:rPr>
      <w:vertAlign w:val="superscript"/>
    </w:rPr>
  </w:style>
  <w:style w:type="paragraph" w:styleId="Akapitzlist">
    <w:name w:val="List Paragraph"/>
    <w:basedOn w:val="Normalny"/>
    <w:uiPriority w:val="34"/>
    <w:rsid w:val="007574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70B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0BA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470B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0BA"/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atki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Żuławski Maciej</dc:creator>
  <cp:lastModifiedBy>Rozdolska Lidia</cp:lastModifiedBy>
  <cp:revision>2</cp:revision>
  <cp:lastPrinted>2020-03-12T11:16:00Z</cp:lastPrinted>
  <dcterms:created xsi:type="dcterms:W3CDTF">2020-03-16T11:19:00Z</dcterms:created>
  <dcterms:modified xsi:type="dcterms:W3CDTF">2020-03-16T11:19:00Z</dcterms:modified>
</cp:coreProperties>
</file>